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F0" w:rsidRPr="00315295" w:rsidRDefault="00FB0FF0" w:rsidP="00FB0FF0">
      <w:pPr>
        <w:pStyle w:val="a4"/>
        <w:rPr>
          <w:rFonts w:ascii="Times New Roman" w:hAnsi="Times New Roman" w:cs="Times New Roman"/>
          <w:sz w:val="20"/>
          <w:szCs w:val="20"/>
        </w:rPr>
      </w:pPr>
      <w:r w:rsidRPr="003152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315295"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Hlk62556868"/>
      <w:r w:rsidRPr="00315295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:rsidR="00FB0FF0" w:rsidRPr="00315295" w:rsidRDefault="00FB0FF0" w:rsidP="00FB0FF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315295">
        <w:rPr>
          <w:rFonts w:ascii="Times New Roman" w:hAnsi="Times New Roman" w:cs="Times New Roman"/>
          <w:sz w:val="20"/>
          <w:szCs w:val="20"/>
        </w:rPr>
        <w:t xml:space="preserve">Директор МБОУ </w:t>
      </w:r>
    </w:p>
    <w:p w:rsidR="00FB0FF0" w:rsidRPr="00315295" w:rsidRDefault="00FB0FF0" w:rsidP="00FB0FF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315295">
        <w:rPr>
          <w:rFonts w:ascii="Times New Roman" w:hAnsi="Times New Roman" w:cs="Times New Roman"/>
          <w:sz w:val="20"/>
          <w:szCs w:val="20"/>
        </w:rPr>
        <w:t>«Алексеевская школа № 4»</w:t>
      </w:r>
    </w:p>
    <w:p w:rsidR="00FB0FF0" w:rsidRDefault="00FB0FF0" w:rsidP="00FB0FF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315295">
        <w:rPr>
          <w:rFonts w:ascii="Times New Roman" w:hAnsi="Times New Roman" w:cs="Times New Roman"/>
          <w:sz w:val="20"/>
          <w:szCs w:val="20"/>
        </w:rPr>
        <w:t>________Королева Т. Ю.</w:t>
      </w:r>
    </w:p>
    <w:p w:rsidR="00C133E3" w:rsidRPr="00315295" w:rsidRDefault="00C133E3" w:rsidP="00FB0FF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0" cy="1666875"/>
            <wp:effectExtent l="19050" t="0" r="0" b="0"/>
            <wp:docPr id="1" name="Рисунок 1" descr="C:\Users\Татьяна\Desktop\МЕНЮ\Меню 1 - 4 классы без статуса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МЕНЮ\Меню 1 - 4 классы без статуса\печа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F0" w:rsidRPr="00315295" w:rsidRDefault="00FB0FF0" w:rsidP="00FB0FF0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152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315295">
        <w:rPr>
          <w:rFonts w:ascii="Times New Roman" w:hAnsi="Times New Roman" w:cs="Times New Roman"/>
          <w:sz w:val="20"/>
          <w:szCs w:val="20"/>
        </w:rPr>
        <w:t xml:space="preserve"> </w:t>
      </w:r>
      <w:r w:rsidRPr="0031529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Меню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ЛДП</w:t>
      </w:r>
    </w:p>
    <w:p w:rsidR="00FB0FF0" w:rsidRPr="00B56028" w:rsidRDefault="00FB0FF0" w:rsidP="00FB0FF0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B56028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  <w:b/>
        </w:rPr>
        <w:t>01.06.2021</w:t>
      </w:r>
      <w:r w:rsidRPr="00B56028">
        <w:rPr>
          <w:rFonts w:ascii="Times New Roman" w:hAnsi="Times New Roman" w:cs="Times New Roman"/>
          <w:b/>
          <w:bCs/>
          <w:iCs/>
        </w:rPr>
        <w:t>г.</w:t>
      </w:r>
    </w:p>
    <w:tbl>
      <w:tblPr>
        <w:tblW w:w="9634" w:type="dxa"/>
        <w:tblInd w:w="113" w:type="dxa"/>
        <w:tblLayout w:type="fixed"/>
        <w:tblLook w:val="04A0"/>
      </w:tblPr>
      <w:tblGrid>
        <w:gridCol w:w="1234"/>
        <w:gridCol w:w="1713"/>
        <w:gridCol w:w="904"/>
        <w:gridCol w:w="964"/>
        <w:gridCol w:w="992"/>
        <w:gridCol w:w="1276"/>
        <w:gridCol w:w="1701"/>
        <w:gridCol w:w="850"/>
      </w:tblGrid>
      <w:tr w:rsidR="00FB0FF0" w:rsidRPr="00315295" w:rsidTr="00CA2F3B">
        <w:trPr>
          <w:trHeight w:val="88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Название блюда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Масса, г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Углеводы,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Калорийность, ккал.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</w:tr>
      <w:tr w:rsidR="00FB0FF0" w:rsidRPr="00315295" w:rsidTr="00CA2F3B">
        <w:trPr>
          <w:trHeight w:val="300"/>
        </w:trPr>
        <w:tc>
          <w:tcPr>
            <w:tcW w:w="96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b/>
                <w:bCs/>
                <w:sz w:val="20"/>
                <w:szCs w:val="20"/>
              </w:rPr>
              <w:t>Завтрак</w:t>
            </w:r>
          </w:p>
        </w:tc>
      </w:tr>
      <w:tr w:rsidR="00FB0FF0" w:rsidRPr="00315295" w:rsidTr="00CA2F3B">
        <w:trPr>
          <w:trHeight w:val="3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100, 2013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52,95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B0FF0" w:rsidRPr="00315295" w:rsidTr="00CA2F3B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253, 2013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Каша рисовая молочная вязкая с маслом сливочным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10,44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37,11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267,95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2,4</w:t>
            </w:r>
          </w:p>
        </w:tc>
      </w:tr>
      <w:tr w:rsidR="00FB0FF0" w:rsidRPr="00315295" w:rsidTr="00CA2F3B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496, 2013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144,12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FB0FF0" w:rsidRPr="00315295" w:rsidTr="00CA2F3B">
        <w:trPr>
          <w:trHeight w:val="49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Пром</w:t>
            </w:r>
            <w:proofErr w:type="spellEnd"/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18,60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92,40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sz w:val="20"/>
                <w:szCs w:val="20"/>
              </w:rPr>
              <w:t>2</w:t>
            </w:r>
          </w:p>
        </w:tc>
      </w:tr>
      <w:tr w:rsidR="00FB0FF0" w:rsidRPr="00315295" w:rsidTr="00CA2F3B">
        <w:trPr>
          <w:trHeight w:val="28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Пром</w:t>
            </w:r>
            <w:proofErr w:type="spellEnd"/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Хлеб новоукраинский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39,64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B0FF0" w:rsidRPr="00315295" w:rsidTr="00CA2F3B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Пром</w:t>
            </w:r>
            <w:proofErr w:type="spellEnd"/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Фрукты свежие (яблоко)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</w:t>
            </w:r>
            <w:r w:rsidRPr="00315295">
              <w:rPr>
                <w:sz w:val="20"/>
                <w:szCs w:val="20"/>
              </w:rPr>
              <w:t>3</w:t>
            </w:r>
          </w:p>
        </w:tc>
      </w:tr>
      <w:tr w:rsidR="00FB0FF0" w:rsidRPr="00315295" w:rsidTr="00CA2F3B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FF0" w:rsidRPr="00D45BA2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B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99,75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5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FF0" w:rsidRPr="00315295" w:rsidRDefault="00FB0FF0" w:rsidP="00CA2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</w:tbl>
    <w:p w:rsidR="00FB0FF0" w:rsidRPr="00315295" w:rsidRDefault="00FB0FF0" w:rsidP="00FB0FF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1233"/>
        <w:gridCol w:w="1765"/>
        <w:gridCol w:w="830"/>
        <w:gridCol w:w="992"/>
        <w:gridCol w:w="992"/>
        <w:gridCol w:w="1276"/>
        <w:gridCol w:w="1701"/>
        <w:gridCol w:w="850"/>
      </w:tblGrid>
      <w:tr w:rsidR="00FB0FF0" w:rsidRPr="00315295" w:rsidTr="00CA2F3B">
        <w:tc>
          <w:tcPr>
            <w:tcW w:w="9639" w:type="dxa"/>
            <w:gridSpan w:val="8"/>
          </w:tcPr>
          <w:bookmarkEnd w:id="0"/>
          <w:p w:rsidR="00FB0FF0" w:rsidRPr="00315295" w:rsidRDefault="00FB0FF0" w:rsidP="00CA2F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FB0FF0" w:rsidRPr="00315295" w:rsidTr="00CA2F3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16, 2004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Салат из свежих огурцов с маслом растительным, овощи нового урожая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12,04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113,38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B0FF0" w:rsidRPr="00315295" w:rsidTr="00CA2F3B"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82, 2015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Борщ с капустой и картофелем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122,16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FB0FF0" w:rsidRPr="00315295" w:rsidTr="00CA2F3B"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268, 2015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Котлеты мясные </w:t>
            </w:r>
            <w:proofErr w:type="gramStart"/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из говядины ) с маслом сливочным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12,51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14,77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12,34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232,33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FB0FF0" w:rsidRPr="00315295" w:rsidTr="00CA2F3B"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518, 2004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Картофель отварной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24,52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150,23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FB0FF0" w:rsidRPr="00315295" w:rsidTr="00CA2F3B"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348, 2015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Компот из плодов или ягод сушеных (курага)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36,46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152,08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FB0FF0" w:rsidRPr="00315295" w:rsidTr="00CA2F3B"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73394696"/>
            <w:proofErr w:type="spellStart"/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Пром</w:t>
            </w:r>
            <w:bookmarkEnd w:id="1"/>
            <w:proofErr w:type="spellEnd"/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23,25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115,50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FB0FF0" w:rsidRPr="00315295" w:rsidTr="00CA2F3B">
        <w:tc>
          <w:tcPr>
            <w:tcW w:w="1233" w:type="dxa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>Пром</w:t>
            </w:r>
            <w:proofErr w:type="spellEnd"/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Хлеб </w:t>
            </w:r>
            <w:r w:rsidRPr="0031529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новоукраинский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59,46</w:t>
            </w:r>
          </w:p>
        </w:tc>
        <w:tc>
          <w:tcPr>
            <w:tcW w:w="850" w:type="dxa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FB0FF0" w:rsidRPr="00315295" w:rsidTr="00CA2F3B">
        <w:tc>
          <w:tcPr>
            <w:tcW w:w="1233" w:type="dxa"/>
          </w:tcPr>
          <w:p w:rsidR="00FB0FF0" w:rsidRPr="00315295" w:rsidRDefault="00FB0FF0" w:rsidP="00CA2F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F0" w:rsidRPr="00D45BA2" w:rsidRDefault="00FB0FF0" w:rsidP="00CA2F3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5B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Итого за обед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945,14</w:t>
            </w:r>
          </w:p>
        </w:tc>
        <w:tc>
          <w:tcPr>
            <w:tcW w:w="850" w:type="dxa"/>
          </w:tcPr>
          <w:p w:rsidR="00FB0FF0" w:rsidRPr="0010301D" w:rsidRDefault="00FB0FF0" w:rsidP="00CA2F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5,7</w:t>
            </w:r>
          </w:p>
        </w:tc>
      </w:tr>
      <w:tr w:rsidR="00FB0FF0" w:rsidRPr="00315295" w:rsidTr="00CA2F3B">
        <w:tc>
          <w:tcPr>
            <w:tcW w:w="1233" w:type="dxa"/>
          </w:tcPr>
          <w:p w:rsidR="00FB0FF0" w:rsidRPr="00315295" w:rsidRDefault="00FB0FF0" w:rsidP="00CA2F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F0" w:rsidRPr="00D45BA2" w:rsidRDefault="00FB0FF0" w:rsidP="00CA2F3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5B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F0" w:rsidRPr="00315295" w:rsidRDefault="00FB0FF0" w:rsidP="00CA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1586,36</w:t>
            </w:r>
          </w:p>
        </w:tc>
        <w:tc>
          <w:tcPr>
            <w:tcW w:w="850" w:type="dxa"/>
          </w:tcPr>
          <w:p w:rsidR="00FB0FF0" w:rsidRPr="0010301D" w:rsidRDefault="00FB0FF0" w:rsidP="00CA2F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11,6</w:t>
            </w:r>
          </w:p>
        </w:tc>
      </w:tr>
    </w:tbl>
    <w:p w:rsidR="00FB0FF0" w:rsidRDefault="00FB0FF0" w:rsidP="00FB0F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B0FF0" w:rsidRDefault="00FB0FF0" w:rsidP="00FB0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FF0" w:rsidRDefault="00FB0FF0" w:rsidP="00FB0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FF0" w:rsidRDefault="00FB0FF0" w:rsidP="00FB0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2DC" w:rsidRDefault="00FE32DC"/>
    <w:sectPr w:rsidR="00FE32DC" w:rsidSect="008A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5D32"/>
    <w:rsid w:val="008A0294"/>
    <w:rsid w:val="00C133E3"/>
    <w:rsid w:val="00C6281C"/>
    <w:rsid w:val="00FB0FF0"/>
    <w:rsid w:val="00FD5D32"/>
    <w:rsid w:val="00FE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0FF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B0FF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Татьяна</cp:lastModifiedBy>
  <cp:revision>4</cp:revision>
  <cp:lastPrinted>2021-06-01T07:27:00Z</cp:lastPrinted>
  <dcterms:created xsi:type="dcterms:W3CDTF">2021-05-31T16:21:00Z</dcterms:created>
  <dcterms:modified xsi:type="dcterms:W3CDTF">2021-06-01T07:27:00Z</dcterms:modified>
</cp:coreProperties>
</file>