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D" w:rsidRPr="00143666" w:rsidRDefault="00E256BD" w:rsidP="007F73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6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МКОУ «Алексеевская основная школа № 4»</w:t>
      </w:r>
    </w:p>
    <w:p w:rsidR="007F7350" w:rsidRDefault="007F7350" w:rsidP="007F73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56BD" w:rsidRDefault="00E256BD" w:rsidP="007F73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143666" w:rsidRDefault="00E256BD" w:rsidP="007F73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значимых достижениях школы за период </w:t>
      </w:r>
    </w:p>
    <w:p w:rsidR="00E256BD" w:rsidRPr="00E256BD" w:rsidRDefault="00E256BD" w:rsidP="007F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01.0</w:t>
      </w:r>
      <w:r w:rsidR="007F73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9.2019 г.</w:t>
      </w:r>
      <w:r w:rsidRPr="00E2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31.05.2020 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4819"/>
        <w:gridCol w:w="3119"/>
      </w:tblGrid>
      <w:tr w:rsidR="003648D6" w:rsidRPr="00143666" w:rsidTr="003648D6">
        <w:tc>
          <w:tcPr>
            <w:tcW w:w="1668" w:type="dxa"/>
          </w:tcPr>
          <w:p w:rsidR="003648D6" w:rsidRPr="00143666" w:rsidRDefault="003648D6" w:rsidP="00E25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648D6" w:rsidRPr="00143666" w:rsidRDefault="003648D6" w:rsidP="00E25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3648D6" w:rsidRPr="00143666" w:rsidRDefault="003648D6" w:rsidP="00E25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119" w:type="dxa"/>
          </w:tcPr>
          <w:p w:rsidR="003648D6" w:rsidRPr="00143666" w:rsidRDefault="003648D6" w:rsidP="00E25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Участите в проекте «Разделяй и сохраняй»</w:t>
            </w:r>
          </w:p>
        </w:tc>
        <w:tc>
          <w:tcPr>
            <w:tcW w:w="31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директору ОУ, педагогам. </w:t>
            </w:r>
          </w:p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Грамота победителя (обучающиеся) – 3 чел.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» в рамках национального проекта «Успех каждого ребенка»</w:t>
            </w:r>
          </w:p>
        </w:tc>
        <w:tc>
          <w:tcPr>
            <w:tcW w:w="31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» обучающихся в </w:t>
            </w:r>
            <w:proofErr w:type="gram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gram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трансляциях</w:t>
            </w:r>
            <w:r w:rsidR="0062407D">
              <w:rPr>
                <w:rFonts w:ascii="Times New Roman" w:hAnsi="Times New Roman" w:cs="Times New Roman"/>
                <w:sz w:val="28"/>
                <w:szCs w:val="28"/>
              </w:rPr>
              <w:t>, Кочергина С. П.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Участие в программе 2.11</w:t>
            </w:r>
          </w:p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i/>
                <w:sz w:val="28"/>
                <w:szCs w:val="28"/>
              </w:rPr>
              <w:t>Защита проекта «Семь+» на региональном уровне</w:t>
            </w:r>
            <w:r w:rsidR="00CA072B">
              <w:rPr>
                <w:rFonts w:ascii="Times New Roman" w:hAnsi="Times New Roman" w:cs="Times New Roman"/>
                <w:sz w:val="28"/>
                <w:szCs w:val="28"/>
              </w:rPr>
              <w:t>, директор школы Королева Т.Ю.</w:t>
            </w:r>
          </w:p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педагогических кадров</w:t>
            </w: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-  (</w:t>
            </w:r>
            <w:proofErr w:type="gram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прошли аттестацию 3 педагога, 1 – высшая категория, 2 – первая категория).   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44661B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этап Всероссийского конкурса «Семья года» - конкурс «Семейные ценности».           </w:t>
            </w:r>
          </w:p>
          <w:p w:rsidR="00143666" w:rsidRPr="00143666" w:rsidRDefault="00143666" w:rsidP="0044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666" w:rsidRPr="00143666" w:rsidRDefault="00143666" w:rsidP="00446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bCs/>
                <w:sz w:val="28"/>
                <w:szCs w:val="28"/>
              </w:rPr>
              <w:t>(1 Семья) Победитель в региональном этапе</w:t>
            </w:r>
            <w:r w:rsidR="005F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F373C" w:rsidRPr="005F373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 Маслова Т.А.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Новосибирский район (муниципальный уровень),</w:t>
            </w:r>
          </w:p>
          <w:p w:rsidR="00143666" w:rsidRPr="00143666" w:rsidRDefault="00143666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</w:t>
            </w:r>
            <w:proofErr w:type="spell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обучающихся, педагогов:  </w:t>
            </w:r>
          </w:p>
          <w:p w:rsidR="00143666" w:rsidRPr="00143666" w:rsidRDefault="00143666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Детская самостоятельность или как помочь ребёнку </w:t>
            </w:r>
            <w:proofErr w:type="spell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самоорганизоваться</w:t>
            </w:r>
            <w:proofErr w:type="spell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», 14.05.2020 г.</w:t>
            </w:r>
          </w:p>
          <w:p w:rsidR="00143666" w:rsidRPr="00143666" w:rsidRDefault="00143666" w:rsidP="008E3B0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14366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-Практикум по регуляции гнева и агрессии, 05.06.2020г.</w:t>
            </w:r>
          </w:p>
          <w:p w:rsidR="00143666" w:rsidRPr="00143666" w:rsidRDefault="00143666" w:rsidP="0014366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-Как избавиться от стресса с помощью Арт – терапии, 04.06.2020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</w:tcPr>
          <w:p w:rsidR="00143666" w:rsidRPr="00143666" w:rsidRDefault="00143666" w:rsidP="005F3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</w:t>
            </w:r>
            <w:proofErr w:type="spell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обучающихся, </w:t>
            </w:r>
            <w:r w:rsidR="005F373C" w:rsidRPr="00143666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5F373C">
              <w:rPr>
                <w:rFonts w:ascii="Times New Roman" w:hAnsi="Times New Roman" w:cs="Times New Roman"/>
                <w:sz w:val="28"/>
                <w:szCs w:val="28"/>
              </w:rPr>
              <w:t>дагогов, педагог</w:t>
            </w:r>
            <w:r w:rsidR="005F373C" w:rsidRPr="005F373C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 Маслова Т.А.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район </w:t>
            </w:r>
            <w:r w:rsidRPr="0014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(муниципальный уровень), конкурс «Наши соседи по планете»</w:t>
            </w:r>
          </w:p>
        </w:tc>
        <w:tc>
          <w:tcPr>
            <w:tcW w:w="3119" w:type="dxa"/>
          </w:tcPr>
          <w:p w:rsidR="007F7350" w:rsidRPr="007F7350" w:rsidRDefault="007F7350" w:rsidP="007F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Лауреата, </w:t>
            </w:r>
            <w:r w:rsidRPr="007F7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Кем М.И.</w:t>
            </w:r>
          </w:p>
          <w:p w:rsidR="007F7350" w:rsidRPr="007F7350" w:rsidRDefault="007F7350" w:rsidP="007F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50">
              <w:rPr>
                <w:rFonts w:ascii="Times New Roman" w:hAnsi="Times New Roman" w:cs="Times New Roman"/>
                <w:sz w:val="28"/>
                <w:szCs w:val="28"/>
              </w:rPr>
              <w:t>Диплом 3 место – руководитель Быкова Г.М.</w:t>
            </w:r>
          </w:p>
          <w:p w:rsidR="00143666" w:rsidRPr="00143666" w:rsidRDefault="007F7350" w:rsidP="007F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50">
              <w:rPr>
                <w:rFonts w:ascii="Times New Roman" w:hAnsi="Times New Roman" w:cs="Times New Roman"/>
                <w:sz w:val="28"/>
                <w:szCs w:val="28"/>
              </w:rPr>
              <w:t>3 Диплома 2 место, руководитель Кем М.И</w:t>
            </w:r>
          </w:p>
        </w:tc>
      </w:tr>
      <w:tr w:rsidR="00143666" w:rsidRPr="00143666" w:rsidTr="003648D6">
        <w:tc>
          <w:tcPr>
            <w:tcW w:w="1668" w:type="dxa"/>
          </w:tcPr>
          <w:p w:rsidR="00143666" w:rsidRPr="00143666" w:rsidRDefault="00143666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3666" w:rsidRPr="00143666" w:rsidRDefault="00143666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666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</w:t>
            </w:r>
            <w:proofErr w:type="gramStart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район,  (</w:t>
            </w:r>
            <w:proofErr w:type="gramEnd"/>
            <w:r w:rsidRPr="00143666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уровень), Онлайн – игра «Эрудит»</w:t>
            </w:r>
          </w:p>
        </w:tc>
        <w:tc>
          <w:tcPr>
            <w:tcW w:w="3119" w:type="dxa"/>
          </w:tcPr>
          <w:p w:rsidR="00143666" w:rsidRPr="00143666" w:rsidRDefault="0062407D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Победителя, Быкова Г.М.</w:t>
            </w:r>
          </w:p>
        </w:tc>
      </w:tr>
      <w:tr w:rsidR="00895E31" w:rsidRPr="00143666" w:rsidTr="003648D6">
        <w:tc>
          <w:tcPr>
            <w:tcW w:w="1668" w:type="dxa"/>
          </w:tcPr>
          <w:p w:rsidR="00895E31" w:rsidRPr="00143666" w:rsidRDefault="00895E31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5E31" w:rsidRPr="00143666" w:rsidRDefault="00895E31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Безопасное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колесо» 2020</w:t>
            </w:r>
          </w:p>
        </w:tc>
        <w:tc>
          <w:tcPr>
            <w:tcW w:w="3119" w:type="dxa"/>
          </w:tcPr>
          <w:p w:rsidR="00895E31" w:rsidRPr="00143666" w:rsidRDefault="00895E31" w:rsidP="008E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муниципальный этап</w:t>
            </w:r>
            <w:r w:rsidR="00CA072B">
              <w:rPr>
                <w:rFonts w:ascii="Times New Roman" w:hAnsi="Times New Roman" w:cs="Times New Roman"/>
                <w:sz w:val="28"/>
                <w:szCs w:val="28"/>
              </w:rPr>
              <w:t>, директор школы Королева Т.Ю.</w:t>
            </w:r>
          </w:p>
        </w:tc>
      </w:tr>
      <w:tr w:rsidR="00CA072B" w:rsidRPr="00143666" w:rsidTr="003648D6">
        <w:tc>
          <w:tcPr>
            <w:tcW w:w="1668" w:type="dxa"/>
          </w:tcPr>
          <w:p w:rsidR="00CA072B" w:rsidRPr="00143666" w:rsidRDefault="00CA072B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072B" w:rsidRDefault="00CA072B" w:rsidP="00CA0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B">
              <w:rPr>
                <w:rFonts w:ascii="Times New Roman" w:hAnsi="Times New Roman" w:cs="Times New Roman"/>
                <w:sz w:val="28"/>
                <w:szCs w:val="28"/>
              </w:rPr>
              <w:t xml:space="preserve"> «Коллаж «Современный театр» в рамках XV районной Недели психологии «Психология и театр: разнообразие взаимосвязей в развитии творчества» </w:t>
            </w:r>
          </w:p>
        </w:tc>
        <w:tc>
          <w:tcPr>
            <w:tcW w:w="3119" w:type="dxa"/>
          </w:tcPr>
          <w:p w:rsidR="00CA072B" w:rsidRDefault="00CA072B" w:rsidP="00CA0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Маслова Т.А.,</w:t>
            </w:r>
          </w:p>
          <w:p w:rsidR="00CA072B" w:rsidRDefault="00CA072B" w:rsidP="00CA0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B">
              <w:rPr>
                <w:rFonts w:ascii="Times New Roman" w:hAnsi="Times New Roman" w:cs="Times New Roman"/>
                <w:sz w:val="28"/>
                <w:szCs w:val="28"/>
              </w:rPr>
              <w:t>1 место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Новосибирском районе</w:t>
            </w:r>
          </w:p>
        </w:tc>
      </w:tr>
      <w:tr w:rsidR="00CA072B" w:rsidRPr="00143666" w:rsidTr="003648D6">
        <w:tc>
          <w:tcPr>
            <w:tcW w:w="1668" w:type="dxa"/>
          </w:tcPr>
          <w:p w:rsidR="00CA072B" w:rsidRPr="00143666" w:rsidRDefault="00CA072B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072B" w:rsidRPr="00CA072B" w:rsidRDefault="00CA072B" w:rsidP="00CA0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  <w:r w:rsidRPr="00CA072B">
              <w:rPr>
                <w:rFonts w:ascii="Times New Roman" w:hAnsi="Times New Roman" w:cs="Times New Roman"/>
                <w:sz w:val="28"/>
                <w:szCs w:val="28"/>
              </w:rPr>
              <w:t xml:space="preserve"> тур открытой олимпиады по психологии в рамках Осенней недели психологии НГПУ </w:t>
            </w:r>
          </w:p>
        </w:tc>
        <w:tc>
          <w:tcPr>
            <w:tcW w:w="3119" w:type="dxa"/>
          </w:tcPr>
          <w:p w:rsidR="00CA072B" w:rsidRDefault="00CA072B" w:rsidP="00CA0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B">
              <w:rPr>
                <w:rFonts w:ascii="Times New Roman" w:hAnsi="Times New Roman" w:cs="Times New Roman"/>
                <w:sz w:val="28"/>
                <w:szCs w:val="28"/>
              </w:rPr>
              <w:t>Педагог – психолог, Маслова Т.А.,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72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A4EEF" w:rsidRPr="00143666" w:rsidTr="003648D6">
        <w:tc>
          <w:tcPr>
            <w:tcW w:w="1668" w:type="dxa"/>
          </w:tcPr>
          <w:p w:rsidR="004A4EEF" w:rsidRPr="00143666" w:rsidRDefault="004A4EEF" w:rsidP="001436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4EEF" w:rsidRDefault="004A4EEF" w:rsidP="004A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EF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свет», Всероссийский конкурс, «Бессмертный полк», посвященному Дню 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в ВОВ, «Орден в нашем доме».</w:t>
            </w:r>
          </w:p>
        </w:tc>
        <w:tc>
          <w:tcPr>
            <w:tcW w:w="3119" w:type="dxa"/>
          </w:tcPr>
          <w:p w:rsidR="004A4EEF" w:rsidRPr="00CA072B" w:rsidRDefault="004A4EEF" w:rsidP="004A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4EEF">
              <w:rPr>
                <w:rFonts w:ascii="Times New Roman" w:hAnsi="Times New Roman" w:cs="Times New Roman"/>
                <w:sz w:val="28"/>
                <w:szCs w:val="28"/>
              </w:rPr>
              <w:t>иплом победителя,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 психолог Маслова Т.А.</w:t>
            </w:r>
          </w:p>
        </w:tc>
      </w:tr>
    </w:tbl>
    <w:p w:rsidR="003F0CBC" w:rsidRDefault="003F0CBC" w:rsidP="00E25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666" w:rsidRDefault="00143666" w:rsidP="00E25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666" w:rsidRDefault="00143666" w:rsidP="00E25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666"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3666">
        <w:rPr>
          <w:rFonts w:ascii="Times New Roman" w:hAnsi="Times New Roman" w:cs="Times New Roman"/>
          <w:sz w:val="28"/>
          <w:szCs w:val="28"/>
        </w:rPr>
        <w:t xml:space="preserve">    Королева Т.Ю.</w:t>
      </w:r>
    </w:p>
    <w:p w:rsidR="00143666" w:rsidRDefault="00143666" w:rsidP="00E25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666" w:rsidRDefault="00143666" w:rsidP="00E256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666" w:rsidRDefault="00143666" w:rsidP="00143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666" w:rsidRPr="00143666" w:rsidRDefault="00143666" w:rsidP="00143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666" w:rsidRPr="00143666" w:rsidSect="003F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4605B"/>
    <w:multiLevelType w:val="hybridMultilevel"/>
    <w:tmpl w:val="B4966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6BD"/>
    <w:rsid w:val="00143666"/>
    <w:rsid w:val="003648D6"/>
    <w:rsid w:val="003F0CBC"/>
    <w:rsid w:val="004A4EEF"/>
    <w:rsid w:val="005F373C"/>
    <w:rsid w:val="0062407D"/>
    <w:rsid w:val="00771A03"/>
    <w:rsid w:val="007F7350"/>
    <w:rsid w:val="00895E31"/>
    <w:rsid w:val="008E3B0B"/>
    <w:rsid w:val="00CA072B"/>
    <w:rsid w:val="00CC60DF"/>
    <w:rsid w:val="00E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C03AE-A4D4-486D-9DEB-123A644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Воспитатель</cp:lastModifiedBy>
  <cp:revision>8</cp:revision>
  <dcterms:created xsi:type="dcterms:W3CDTF">2020-06-11T14:08:00Z</dcterms:created>
  <dcterms:modified xsi:type="dcterms:W3CDTF">2020-09-01T06:09:00Z</dcterms:modified>
</cp:coreProperties>
</file>