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EF" w:rsidRDefault="00AB3FEF" w:rsidP="00AB3F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3D19" w:rsidRDefault="007F3D19" w:rsidP="00AB3F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3FEF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Рабочая программа по предмету «Чтение и развитие речи» в 8 классе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составлена в соответствии с: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Адаптированной основной общеобразовательной программой образования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обучающихся с легкой умственной отсталостью (интеллектуальными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нарушениями) МАОУ ООШ № 15 на 2017-2018 учебный год;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требованиями Федерального государственного образовательного стандарта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нарушениями), и на основании следующих нормативно-правовых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документов: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 декабря 2012 г. N 273-ФЗ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"Об образовании в Российской Федерации".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основного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общего образования от 17.12.2010 г. №1897.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образования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Российской Федерации от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19.12.2014г. № 1599);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Приказ МО РФ от 10.04.2002г. №29/2065-п «Об утверждении учебных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планов специальных (коррекционных) образовательных учреждений для</w:t>
      </w:r>
    </w:p>
    <w:p w:rsidR="00985684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обучающихся и воспитанников с отклонениями в развитии»;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 качестве основы для настоящей рабочей программы использована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программа под редакцией В.В. Воронковой «Русский (родной) язык» из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сборника программ специальной (коррекционной) образовательной школы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VIII вида для 5-9 классов, М., «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», 2013г. Выбор обусловлен тем, что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данная программа допущена Министерством образования и науки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Российской Федерации и успешно используется при обучении чтению 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развитию речи в специальных (коррекционных) школах VIII вида.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Программа направлена на разностороннее развитие личности обучающихся,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учитывает особенности познавательной деятельности детей с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интеллектуальными нарушениями, способствует их умственному развитию,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нравственному, гражданскому и эстетическому воспитанию. В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школеинтернате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 имеются учебники и методически</w:t>
      </w:r>
      <w:r w:rsidR="00F665A2">
        <w:rPr>
          <w:rFonts w:ascii="Times New Roman" w:hAnsi="Times New Roman" w:cs="Times New Roman"/>
          <w:sz w:val="28"/>
          <w:szCs w:val="28"/>
        </w:rPr>
        <w:t xml:space="preserve">е пособия для реализации данной </w:t>
      </w:r>
      <w:r w:rsidRPr="00AB3FEF">
        <w:rPr>
          <w:rFonts w:ascii="Times New Roman" w:hAnsi="Times New Roman" w:cs="Times New Roman"/>
          <w:sz w:val="28"/>
          <w:szCs w:val="28"/>
        </w:rPr>
        <w:t>программы.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Учебный предмет «Чтение и развитие речи» входит в образовательную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область «Филология».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Программа по чтению и развитию речи направлена на развитие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речемыслительных способностей обучающихся, формирование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нравственных позиций поведения и </w:t>
      </w:r>
      <w:proofErr w:type="gramStart"/>
      <w:r w:rsidRPr="00AB3FEF">
        <w:rPr>
          <w:rFonts w:ascii="Times New Roman" w:hAnsi="Times New Roman" w:cs="Times New Roman"/>
          <w:sz w:val="28"/>
          <w:szCs w:val="28"/>
        </w:rPr>
        <w:t>всестороннее развитие</w:t>
      </w:r>
      <w:proofErr w:type="gramEnd"/>
      <w:r w:rsidRPr="00AB3FEF">
        <w:rPr>
          <w:rFonts w:ascii="Times New Roman" w:hAnsi="Times New Roman" w:cs="Times New Roman"/>
          <w:sz w:val="28"/>
          <w:szCs w:val="28"/>
        </w:rPr>
        <w:t xml:space="preserve"> и социализацию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личности, учитывает особенности познавательной деятельности умственно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отсталого ребенка. Программа предполагает реализацию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дифференцированного и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 подхода к обучению и воспитанию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ребенка с умственной отсталостью (интеллектуальными нарушениями). 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lastRenderedPageBreak/>
        <w:t>Основная цель предмета: формирование навыка чтения и речи как средства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общения, формирование у обучающихся с интеллектуальными нарушениями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коммуникативно – речевых умений, способствующее их адаптации в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современном обществе и подготовке к трудовой деятельности.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Задачи обучения чтению в старших классах: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воспитание у детей интереса к уроку чтения и к чтению как процессу;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совершенствование техники чтения: от правильного, выразительного 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осмысленного чтения доступных их пониманию текстов с постепенным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переходом на более совершенные способы чтения;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формирование у детей навыков сознательного чтения;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развитие коммуникативных умений;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воспитание нравственных, эстетических ценностей.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воспитание потребности пользоваться литературным богатством (а значит,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 познавать его), совершенствовать свою устную речь, делать её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правильной, точной, богатой.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На уроках чтения и развития речи в 8 классе продолжается формирование у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школьников техники чтения: правильности, беглости, выразительности на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основе понимания читаемого материала. Это связано с тем, что не все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обучающиеся старших классов в достаточной степени владеют указанными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навыками. Кроме того, изучение каждого художественного произведения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вызывает у них затруднения при его чтении и понимании содержания. Ведь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рекомендуемые произведения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разножанровые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, и при работе с ними требуется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большая методическая вариативность.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Школьники с интеллектуальными нарушениями трудно воспринимают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биографические данные писателей, тем более их творческий путь,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представленный даже в упрощенном варианте. Биографию писателя они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часто отождествляют с биографией героев читаемых произведений. В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исторических произведениях обучающиеся с трудом воспринимают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описываемые события, не всегда понимают слова и выражения,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используемые автором для передачи того или иного факта, поступка героя.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На уроках чтения и развития речи, кроме совершенствования техники чтения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 понимания содержания художественных произведений, уделяется большое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внимание развитию речи обучающихся и их мышлению. Школьники учатся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отвечать на поставленные вопросы; полно, правильно и последовательно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передавать содержание прочитанного; кратко пересказывать основные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события, изложенные в произведении; называть главных и второстепенных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героев, давать им характеристику, адекватно оценивать их действия 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поступки; устанавливать несложные причинно-следственные связи 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отношения; делать выводы, обобщения, в том числе эмоционального плана.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Это требует серьезной методической подготовки учителя к уроку по каждому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художественному произведению, способствует решению проблемы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нравственного воспитания обучающихся, понимания ими соответствия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описываемых событий жизненным ситуациям.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Предмет имеет коррекционную направленность. Необходимость коррекции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познавательной и речевой деятельности умственно отсталых школьников 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lastRenderedPageBreak/>
        <w:t>обусловлена трудностями овладения ими русской (родной) фонетикой,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своеобразием их общего и речевого развития, неполноценности их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психического развития.</w:t>
      </w:r>
    </w:p>
    <w:p w:rsidR="00AB3FEF" w:rsidRPr="00F665A2" w:rsidRDefault="00AB3FEF" w:rsidP="00AB3FE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665A2">
        <w:rPr>
          <w:rFonts w:ascii="Times New Roman" w:hAnsi="Times New Roman" w:cs="Times New Roman"/>
          <w:sz w:val="28"/>
          <w:szCs w:val="28"/>
          <w:u w:val="single"/>
        </w:rPr>
        <w:t>Основными направлениями коррекционной работы являются: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1.Совершенствование движений и сенсомоторное развитие: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развитие зрительного восприятия и узнавания;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развитие пространственных представлений;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-развитие артикуляционной моторики.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2.Коррекция отдельных сторон психической деятельности: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развитие зрительной памяти и внимания;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развитие слухового внимания и памяти.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3.Развитие основных мыслительных операций: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-умение работать со словесной и письменной инструкциями, алгоритмом;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умение планировать деятельность;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умение систематизировать даже элементарный языковой материал, давать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простейшие объяснения;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-умение видеть и устанавливать логические связи между предметами,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явлениями и событиями.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4.Развитие различных видов мышления: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развитие наглядно-образного мышления;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развитие словесно-логического мышления;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5. Коррекция недостатков речевого развития: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-развитие речи, владение техникой речи;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-уточнение и обогащение словаря.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6.Коррекция нарушений в развитии эмоционально-личностной сферы.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-расширение представлений об окружающем мире.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Для уроков чтения и развития речи подбираются произведения, содержание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которых направлено на развитие познавательных интересов детей,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расширение их кругозора, представлений, воспитание нравственных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качеств. Это произведения о картинах родной природы, о настоящем 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прошлом нашей Родины, рассказы о жизни, труде наших современников, о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делах школьников. В процессе обучения у школьников постепенно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формируется умение самостоятельно разбираться в содержании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прочитанного, развивается связная устная речь. Это способствует решению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проблемы нравственного воспитания школьников, понимания ими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соответствия описываемых событий жизненным ситуациям.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Программа адресована обучающимся 8 класса с легкой умственной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отсталостью (интеллектуальными нарушениями).</w:t>
      </w:r>
    </w:p>
    <w:p w:rsid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Срок реализации рабочей программы по чтению и развитию речи – 1 год.</w:t>
      </w:r>
    </w:p>
    <w:p w:rsidR="00F665A2" w:rsidRPr="00AB3FEF" w:rsidRDefault="00F665A2" w:rsidP="00AB3F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FEF" w:rsidRPr="00F665A2" w:rsidRDefault="00AB3FEF" w:rsidP="00AB3F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65A2">
        <w:rPr>
          <w:rFonts w:ascii="Times New Roman" w:hAnsi="Times New Roman" w:cs="Times New Roman"/>
          <w:b/>
          <w:sz w:val="28"/>
          <w:szCs w:val="28"/>
        </w:rPr>
        <w:t>2. Общая характеристика учебного предмета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Чтение и развитие речи как учебный предмет является одним из ведущих, так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как от его усвоения во многом зависит успешность всего школьного 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обучения. Его направленность на социализацию личности умственно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отсталого ребёнка, на формирование нравственных позиций поведения ещё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lastRenderedPageBreak/>
        <w:t>раз подчёркивает практическую значимость обучения чтению обучающихся с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интеллектуальными нарушениями.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Обучение чтению и развитию речи в 8 классе решает следующие задачи: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-формировать навык осознанного, правильного, выразительного чтения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целыми словами вслух и «про себя», соблюдая при чтении нормы русской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орфоэпии;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-учить отвечать на вопросы учителя, высказывая своё отношение к героям 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их поступкам;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-учить пересказывать содержание прочитанного;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-учить заучиванию стихотворений;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-формировать потребность в самостоятельном чтении книг, газет 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журналов;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-развивать у детей патриотические чувства по отношению к русской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литературе; любовь и интерес к чтению; осознание красоты и эстетической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ценности русского художественного слова как части национальной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культуры;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воспитывать потребность пользоваться литературным богатством (а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значит, и познавать его), совершенствовать свою устную речь, делать её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правильной, точной, богатой.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 8 классе продолжается работа по объяснительному чтению, поэтому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используется тематический принцип подбора литературного материала.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 сравнении с содержанием программы младших классов, произведения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становятся более объёмными, тематически и жанрово более обогащёнными,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что создаёт предпосылки для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 связей, расширения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социального опыта.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 круг чтения, определяемый примерной тематикой, включены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произведения, представляющие разные области словесно-литературного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творчества: фольклор, произведения русской классической и современной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литературы, а также произведения зарубежных авторов или отрывки из этих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произведений. Наряду с изучением художественной литературы ученики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знакомятся с научно-популярными статьями, посвященными природе,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историческим деятелям и событиям.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Продолжается последовательная работа по овладению обучающимися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навыками синтетического чтения: от чтения целым словом к плавному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чтению отдельными словосочетаниями и короткими предложениями.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Дети с интеллектуальными нарушениями по-разному проходят все этапы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овладения техникой чтения в силу своих особенностей, поэтому правильная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организация работы во многом помогает преодолеть возникающие у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школьников затруднения. Предупреждение и исправление ошибок, ведущих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к нарушению правильности чтения, проводятся во все годы обучения.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Работа над техникой чтения должна обеспечивать полное и адекватное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понимание прочитанного. 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Уделяется внимание не только усвоению детьми фактического содержания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произведения и установлению адекватных смысловых отношений между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частями текста, причинности поступков действующих лиц, но и осознанию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lastRenderedPageBreak/>
        <w:t>идейной направленности (подтекста) произведения.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 этот период главное в работе над текстом - анализ сюжета в единстве с его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предметным (фактическим), смысловым и идейным содержанием. С этой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целью дети учатся выделять тему и идею произведения, соотносить тему с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его названием, определять последовательность и причинность событий,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мотивы поступков героев.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Усвоенное содержание произведений позволяет школьникам понять 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усвоить принципы нравственного поведения в обществе.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Совершенствование техники чтения осуществляется последовательно на каждом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году обучения. Постоянное внимание уделяется формированию навыка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правильного чтения, так как в силу особенностей психического развития умственно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отсталые школьники овладевают им с большим трудом, что затрудняет понимание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прочитанного.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Работа над выразительностью чтения начинается с переноса опыта выразительной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устной речи на процесс чтения.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Усвоение </w:t>
      </w:r>
      <w:proofErr w:type="gramStart"/>
      <w:r w:rsidRPr="00AB3FEF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AB3FEF">
        <w:rPr>
          <w:rFonts w:ascii="Times New Roman" w:hAnsi="Times New Roman" w:cs="Times New Roman"/>
          <w:sz w:val="28"/>
          <w:szCs w:val="28"/>
        </w:rPr>
        <w:t xml:space="preserve"> читаемого осуществляется в процессе анализа произведений,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поэтому проводится систематическая работа по установлению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причинноследственных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 связей и закономерностей. От класса к классу обучающиеся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становятся более самостоятельны в проведении разбора читаемого, в оценке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поступков героев, в мотивации этих поступков, в выделении непонятных слов.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Развитие устной речи.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Большое внимание на уроках чтения и развития речи уделяется развитию связной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устной речи. Обучающиеся овладевают правильным, полным и последовательным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пересказом в процессе систематической работы, направленной на понимание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содержания произведений, обогащение и уточнение словарного запаса, обучение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правильному построению предложений, и в процессе упражнений в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воспроизведении прочитанного. С этой целью в зависимости от сложности текста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используются вопросы, план (картинный, коллективно составленный).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 процессе внеклассного чтения формируется</w:t>
      </w:r>
      <w:r w:rsidR="00F665A2">
        <w:rPr>
          <w:rFonts w:ascii="Times New Roman" w:hAnsi="Times New Roman" w:cs="Times New Roman"/>
          <w:sz w:val="28"/>
          <w:szCs w:val="28"/>
        </w:rPr>
        <w:t xml:space="preserve"> читательская самостоятельность </w:t>
      </w:r>
      <w:r w:rsidRPr="00AB3FEF">
        <w:rPr>
          <w:rFonts w:ascii="Times New Roman" w:hAnsi="Times New Roman" w:cs="Times New Roman"/>
          <w:sz w:val="28"/>
          <w:szCs w:val="28"/>
        </w:rPr>
        <w:t>обучающихся. У детей идет развитие интер</w:t>
      </w:r>
      <w:r w:rsidR="00F665A2">
        <w:rPr>
          <w:rFonts w:ascii="Times New Roman" w:hAnsi="Times New Roman" w:cs="Times New Roman"/>
          <w:sz w:val="28"/>
          <w:szCs w:val="28"/>
        </w:rPr>
        <w:t xml:space="preserve">еса к чтению, они знакомятся с </w:t>
      </w:r>
      <w:r w:rsidRPr="00AB3FEF">
        <w:rPr>
          <w:rFonts w:ascii="Times New Roman" w:hAnsi="Times New Roman" w:cs="Times New Roman"/>
          <w:sz w:val="28"/>
          <w:szCs w:val="28"/>
        </w:rPr>
        <w:t>лучшими, доступными их пониманию произве</w:t>
      </w:r>
      <w:r w:rsidR="00F665A2">
        <w:rPr>
          <w:rFonts w:ascii="Times New Roman" w:hAnsi="Times New Roman" w:cs="Times New Roman"/>
          <w:sz w:val="28"/>
          <w:szCs w:val="28"/>
        </w:rPr>
        <w:t xml:space="preserve">дениями детской литературы, что </w:t>
      </w:r>
      <w:r w:rsidRPr="00AB3FEF">
        <w:rPr>
          <w:rFonts w:ascii="Times New Roman" w:hAnsi="Times New Roman" w:cs="Times New Roman"/>
          <w:sz w:val="28"/>
          <w:szCs w:val="28"/>
        </w:rPr>
        <w:t xml:space="preserve">способствует формированию умения выбирать </w:t>
      </w:r>
      <w:r w:rsidR="00F665A2">
        <w:rPr>
          <w:rFonts w:ascii="Times New Roman" w:hAnsi="Times New Roman" w:cs="Times New Roman"/>
          <w:sz w:val="28"/>
          <w:szCs w:val="28"/>
        </w:rPr>
        <w:t xml:space="preserve">книгу по интересу, читательской </w:t>
      </w:r>
      <w:r w:rsidRPr="00AB3FEF">
        <w:rPr>
          <w:rFonts w:ascii="Times New Roman" w:hAnsi="Times New Roman" w:cs="Times New Roman"/>
          <w:sz w:val="28"/>
          <w:szCs w:val="28"/>
        </w:rPr>
        <w:t>культуры, развитию желания посещать библиотеку.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lastRenderedPageBreak/>
        <w:t>Основной формой организации процесса обучения является урок.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Процесс обучения чтению предполагает использование следующих методов,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типов уроков, форм проведения уроков и элементов образовательных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технологий: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а) общепедагогические методы: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-словесные – рассказ, объяснение, беседа, работа с учебником;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-наглядные – наблюдение, демонстрация, просмотр;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-практические – упражнения, игры.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б) специальные методы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 – развивающего обучения: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задания по степени нарастающей трудности;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специальные коррекционные упражнения;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задания с опорой на несколько анализаторов;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методы стимулирования.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Основные типы уроков: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урок изучения нового материала;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урок закрепления и применения знаний;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урок обобщающего повторения и систематизации знаний;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урок контроля знаний и умений.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Основным типом урока является комбинированный.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Нетрадиционные формы уроков: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интегрированный, урок-игра, урок-викторина, урок – путешествие;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урок – драматизация; урок – праздник.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Виды и формы организации работы на уроке: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Ведущей формой работы учителя с обучающимися на уроке является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фронтальная работа при осуществлении дифференцированного 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индивидуального подхода, а также используются: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групповая; работа в парах; индивидуальная работа.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Элементы образовательных технологий: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FEF">
        <w:rPr>
          <w:rFonts w:ascii="Times New Roman" w:hAnsi="Times New Roman" w:cs="Times New Roman"/>
          <w:sz w:val="28"/>
          <w:szCs w:val="28"/>
        </w:rPr>
        <w:t>технология ;</w:t>
      </w:r>
      <w:proofErr w:type="gramEnd"/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технология игрового обучения;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технология проблемного обучения.</w:t>
      </w:r>
    </w:p>
    <w:p w:rsidR="00F665A2" w:rsidRPr="00AB3FEF" w:rsidRDefault="00F665A2" w:rsidP="00AB3F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FEF" w:rsidRPr="00F665A2" w:rsidRDefault="00AB3FEF" w:rsidP="00AB3F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65A2">
        <w:rPr>
          <w:rFonts w:ascii="Times New Roman" w:hAnsi="Times New Roman" w:cs="Times New Roman"/>
          <w:b/>
          <w:sz w:val="28"/>
          <w:szCs w:val="28"/>
        </w:rPr>
        <w:t>3. Место учебного предмета в учебном плане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 соответствии с учебным планом программа по чтению и развитию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речи в 8 классе рассчитана на 3 часа в неделю, 102 часа в год.</w:t>
      </w:r>
    </w:p>
    <w:p w:rsidR="00F665A2" w:rsidRDefault="00F665A2" w:rsidP="00AB3F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3FEF" w:rsidRPr="00F665A2" w:rsidRDefault="00AB3FEF" w:rsidP="00AB3F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65A2">
        <w:rPr>
          <w:rFonts w:ascii="Times New Roman" w:hAnsi="Times New Roman" w:cs="Times New Roman"/>
          <w:b/>
          <w:sz w:val="28"/>
          <w:szCs w:val="28"/>
        </w:rPr>
        <w:t>4. Личностные и предметные результаты освоения учебного предмета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 структуре планируемых результатов ведущее место принадлежит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личностным результатам.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воспитание российской гражданской идентичности: патриотизма, любви 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уважения к Отечеству, чувства гордости за свою Родину, прошлое 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настоящее многонационального народа России; осознание своей этнической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принадлежности, знание истории, языка, культуры своего народа, своего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lastRenderedPageBreak/>
        <w:t>края, основ культурного наследия народов России и человечества; усвоение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гуманистических, демократических и традиционных ценностей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многонационального российского общества; воспитание чувства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ответственности и долга перед Родиной;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 формирование ответственного отношения к учению, готовности 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способности обучающихся к саморазвитию и самообразованию на основе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мотивации к обучению и познанию, осознанному выбору и построению 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дальнейшей индивидуальной траектории образования на базе ориентировки в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мире профессий и проф</w:t>
      </w:r>
      <w:r w:rsidR="00F665A2">
        <w:rPr>
          <w:rFonts w:ascii="Times New Roman" w:hAnsi="Times New Roman" w:cs="Times New Roman"/>
          <w:sz w:val="28"/>
          <w:szCs w:val="28"/>
        </w:rPr>
        <w:t>ессиональных предпочтений, с учё</w:t>
      </w:r>
      <w:r w:rsidRPr="00AB3FEF">
        <w:rPr>
          <w:rFonts w:ascii="Times New Roman" w:hAnsi="Times New Roman" w:cs="Times New Roman"/>
          <w:sz w:val="28"/>
          <w:szCs w:val="28"/>
        </w:rPr>
        <w:t>том устойчивых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познавательных интересов;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-формирование целостного мировоззрения, соответствующего современному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учитывающего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социальное, культурное, языковое, духовное многообразие современного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мира;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-формирование осознанного, уважительного и доброжелательного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отношения к другому человеку, его мнению, мировоззрению, культуре,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языку, вере, гражданской позиции, к истории, культуре, религии, традициям,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языкам, ценностям народов России и народов мира; готовности 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способности вести диалог с другим и людьми и достигать в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нѐм</w:t>
      </w:r>
      <w:proofErr w:type="spellEnd"/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взаимопонимания;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-освоение социальных норм, правил поведения, ролей и форм социальной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жизни в группах и сообществах, включая взрослые и социальные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сообщества; участие в школьном самоуправлении и общественной жизни в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преде</w:t>
      </w:r>
      <w:r w:rsidR="00F665A2">
        <w:rPr>
          <w:rFonts w:ascii="Times New Roman" w:hAnsi="Times New Roman" w:cs="Times New Roman"/>
          <w:sz w:val="28"/>
          <w:szCs w:val="28"/>
        </w:rPr>
        <w:t>лах возрастных компетенций с учё</w:t>
      </w:r>
      <w:r w:rsidRPr="00AB3FEF">
        <w:rPr>
          <w:rFonts w:ascii="Times New Roman" w:hAnsi="Times New Roman" w:cs="Times New Roman"/>
          <w:sz w:val="28"/>
          <w:szCs w:val="28"/>
        </w:rPr>
        <w:t>том региональных, этнокультурных,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социальных и экономических особенностей;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-развитие морального сознания и компетентности в решении моральных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проблем на основе личностного выбора, формирование нравственных чувств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 нравственного поведения, осознанного и ответственного отношения к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собственным поступкам;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-формирование коммуникативной компетентности в общении 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сотрудничестве со сверстниками, старшими и младшими в процессе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образовательной, общественно полезной, учебно-исследовательской,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творческой и других видов деятельности;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-формирование основ экологической культуры на основе признания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ценности жизни во всех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 проявлениях и необходимости ответственного,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бережного отношения к окружающей среде;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-осознание значения семьи в жизни человека и общества, принятие ценности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семейной жизни, уважительное и заботливое отношение к членам своей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семьи;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-развитие эстетического сознания через освоение художественного наследия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народов России и мира, творческой деятельности эстетического характера.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•понимание ключевых проблем изученных произведений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•понимание связи литературных произведений с эпохой их написания,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выявление заложенных в них вневременных, непреходящих нравственных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lastRenderedPageBreak/>
        <w:t>ценностей и их современного звучания;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•умение анализировать литературное произведение: определять его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принадлежность к одному из литературных родов и жанров; понимать 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формулировать тему, идею, нравственный пафос литературного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произведения; характеризовать его героев, сопоставлять героев одного или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нескольких произведений;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* определение в произведении элементов сюжета, композиции,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изобразительно-выразительных средств языка, понимание их роли в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раскрытии идейно-художественного содержания произведения (элементы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филологического анализа); владение элементарной литературоведческой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терминологией при анализе литературного произведения;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* приобщение к духовно нравственным ценностям русской литературы 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культуры, сопоставление их с духовно нравственными ценностями других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народов;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•формулирование собственного отношения к произведениям литературы, их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оценка;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•собственная интерпретация (в отдельных случаях) изученных литературных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произведений;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•понимание авторской позиции и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 отношение к ней;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•восприятие на слух литературных произведений разных жанров,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осмысленное чтение и адекватное восприятие;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•умение пересказывать прозаические произведения или их отрывки с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использованием образных средств русского языка и цитат из текста, отвечать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на вопросы по прослушанному или прочитанному тексту, создавать устные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монологические высказывания разного типа, вести диалог;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•написание изложений и сочинений на темы, связанные с тематикой,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проблематикой изученных произведений; классные и домашние творческие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работы; рефераты на литературные и общекультурные темы;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•понимание образной природы литературы как явления словесного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искусства; эстетическое восприятие произведений литературы;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формирование эстетического вкуса;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•понимание русского слова в его эстетической функции, роли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изобразительно-выразительных языковых средств в создании</w:t>
      </w:r>
    </w:p>
    <w:p w:rsid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художественных образов литературных произведений.</w:t>
      </w:r>
    </w:p>
    <w:p w:rsidR="00F665A2" w:rsidRPr="00AB3FEF" w:rsidRDefault="00F665A2" w:rsidP="00AB3F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FEF" w:rsidRPr="00F665A2" w:rsidRDefault="00AB3FEF" w:rsidP="00AB3F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65A2">
        <w:rPr>
          <w:rFonts w:ascii="Times New Roman" w:hAnsi="Times New Roman" w:cs="Times New Roman"/>
          <w:b/>
          <w:sz w:val="28"/>
          <w:szCs w:val="28"/>
        </w:rPr>
        <w:t>5. Содержание учебного предмета «Чтение и развитие речи»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Художественные произведения и отрывки из художественных произведений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классиков русской и отечественной литературы. Краткие сведения об их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жизни и творчестве.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творчества: сказки, загадки, поговорки,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былины, баллады. Литературные сказки.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Произведения современных писателей русской и зарубежной литературы.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На примере чтения художественной литературы воспитание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моральноэтических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 и нравственных качеств личности подростка.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Произведения А.С. Пушкина, М.Ю. Лермонтова, И.А. Крылова,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lastRenderedPageBreak/>
        <w:t>Н.А.Некрасова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, Н.А. Некрасова, И.С. Никитина,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, Л.Н.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Толстого,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В.Г.Короленко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Произведения А.М. Горького, А.Н. Толстого, С.А. Есенина,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Р.И.Фраермана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А.Т.Твардовского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К.Г.Паустовского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, Л.А. Кассиль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В.М.Шукшина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,</w:t>
      </w:r>
    </w:p>
    <w:p w:rsid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В.П.Астафьева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Р.П.Погодина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1. Устное народное творчество- 8 ч.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Сказки. Русская народная сказка "Волшебное кольцо".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Пословицы и поговорки. Баллады.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В.А.Жуковский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 «Перчатка»,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И.З.Суриков</w:t>
      </w:r>
      <w:proofErr w:type="spellEnd"/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«Нашла коса на камень» Былины. Былина «</w:t>
      </w:r>
      <w:proofErr w:type="gramStart"/>
      <w:r w:rsidRPr="00AB3FEF">
        <w:rPr>
          <w:rFonts w:ascii="Times New Roman" w:hAnsi="Times New Roman" w:cs="Times New Roman"/>
          <w:sz w:val="28"/>
          <w:szCs w:val="28"/>
        </w:rPr>
        <w:t>Садко»(</w:t>
      </w:r>
      <w:proofErr w:type="gramEnd"/>
      <w:r w:rsidRPr="00AB3FEF">
        <w:rPr>
          <w:rFonts w:ascii="Times New Roman" w:hAnsi="Times New Roman" w:cs="Times New Roman"/>
          <w:sz w:val="28"/>
          <w:szCs w:val="28"/>
        </w:rPr>
        <w:t>отрывок)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Урок внеклассного чтения «Любимые сказки школьников». Просмотр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фильма-сказки на выбор.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2. Произведения русских писателей XIX века- 42 ч.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А. С. Пушкин. Биографические сведения.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М.Я.Басина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 «Публичное испытание»,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И.И.Пущин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 «записки о Пушкине», А.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С. Пушкин, "Цветок", "Я памятник себе воздвиг нерукотворный", </w:t>
      </w:r>
      <w:proofErr w:type="gramStart"/>
      <w:r w:rsidRPr="00AB3FE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B3FEF">
        <w:rPr>
          <w:rFonts w:ascii="Times New Roman" w:hAnsi="Times New Roman" w:cs="Times New Roman"/>
          <w:sz w:val="28"/>
          <w:szCs w:val="28"/>
        </w:rPr>
        <w:t xml:space="preserve"> глубине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сибирских руд», «Зимнее утро», «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И.И.Пущину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», «Няне». Любовная лирика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Сожженое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 письмо», «Я вас любил». Сказка «Сказка о попе и работнике его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» Просмотр мультфильма «Сказка о попе и работнике его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» по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мотивам сказки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Урок внеклассного чтения.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С.Т.Аксаков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 «Аленький цветочек». 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М. Ю. Лермонтов. Биографические сведения. Стихотворение "Смерть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поэта", "Родина", «Парус», «Сосна». Отрывки из поэмы «Песня про царя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Ивана Васильевича, молодого опричника и удалого купца Калашникова»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Вспоминаем прочитанное. Проверка техники чтения.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И. А. Крылов. Биографические сведения. Жанр басни. Особенности басен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Крылова. И. А. Крылов "Волк на псарне", "Осел и соловей", «Муха и пчела».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Урок внеклассного чтения. Викторина по басням И.А. Крылова.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Н. А. Некрасов. Биографические сведения.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Н. А. Некрасов "Размышления у парадного подъезда"(отрывок), "В полном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разгаре страда деревенская", отрывок из поэмы «Мороз, Красный нос»,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«Русские женщины».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И.С. Никитин «Утро на берегу озера».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Урок внеклассного чтения «Н. А. Некрасов "Крестьянские дети".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. Биографическая справка.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 «Муму». Проверка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техники чтения.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Л. Н. Толстой. Биографические сведения. "После бала" (в сокращении).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3.Произведения русских писателей 1-й половины XX века- 28 ч.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А. П. Чехов. Биографические сведения. «Лошадиная фамилия».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В.Г.Короленко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 «Слепой музыкант» (отрывки). Просмотр фильма по повести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Короленко «Слепой музыкант»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Урок внеклассного чтения. «У книжной полки»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. биографическая справка. Отрывок из повести «Макар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»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С. А. Есенин. Биографические сведения. «Спит ковыль…», «Пороша»,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«Отговорила роща золотая...»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А.П.Платонов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Биографичечская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 справка. «Разноцветная бабочка»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lastRenderedPageBreak/>
        <w:t>А.Н.Толстой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. Биографические сведения. «Русский характер».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Н.А.Заболоцкий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. Биографическая справка. «Некрасивая девочка»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Урок внеклассного чтения «"Стихи С. А. Есенина".»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4.Произведения русских писателей 2-й половины XX века- 24 ч.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К.Г.Паустовский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. Биографическая справка. «Телеграмма»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Вспоминаем прочитанное. Проверка техники чтения.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t>Р.И.Фраерман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. Биографическая справка. «Дикая собака Динго, или Повесть о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первой любви» (отрывки).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Л.А.Кассиль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. Биографическая справка. «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Пекины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 бутсы».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А.Т.Твардовский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. Биографическая справка. Отрывки из поэмы «Василий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t>Теркин</w:t>
      </w:r>
      <w:proofErr w:type="gramStart"/>
      <w:r w:rsidRPr="00AB3FEF">
        <w:rPr>
          <w:rFonts w:ascii="Times New Roman" w:hAnsi="Times New Roman" w:cs="Times New Roman"/>
          <w:sz w:val="28"/>
          <w:szCs w:val="28"/>
        </w:rPr>
        <w:t>».Библиотечный</w:t>
      </w:r>
      <w:proofErr w:type="spellEnd"/>
      <w:proofErr w:type="gramEnd"/>
      <w:r w:rsidRPr="00AB3FEF">
        <w:rPr>
          <w:rFonts w:ascii="Times New Roman" w:hAnsi="Times New Roman" w:cs="Times New Roman"/>
          <w:sz w:val="28"/>
          <w:szCs w:val="28"/>
        </w:rPr>
        <w:t xml:space="preserve"> урок.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В.М.Шукшин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. Биографическая справка. «Гринька Малюгин».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В.П.Астафьев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. Биографическая справка. "Далекая и близкая сказка".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Урок внеклассного чтения. Произведения о войне.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t>Р.П.Погодин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. Биографическая справка. "Альфред".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А.А.Суриков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. Биографическая справка. «Родина»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Вспоминаем прочитанное. Проверка техники чтения.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Навыки чтения.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Совершенствование техники чтения, соблюдение при чтении норм русской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орфографии.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Выделение главной мысли произведения, составление характеристики героев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 помощью учителя, иллюстрирование черт характера героев примерами из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текста, обоснование своего отношения к действующим лицам.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Составление плана в форме повествовательных, в том числе назывных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предложений самостоятельно и с помощью учителя.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Продолжение работы над средствами языковой выразительности. Различение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оттенков значений слов в тексте.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Пересказ </w:t>
      </w:r>
      <w:proofErr w:type="gramStart"/>
      <w:r w:rsidRPr="00AB3FEF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AB3FEF">
        <w:rPr>
          <w:rFonts w:ascii="Times New Roman" w:hAnsi="Times New Roman" w:cs="Times New Roman"/>
          <w:sz w:val="28"/>
          <w:szCs w:val="28"/>
        </w:rPr>
        <w:t xml:space="preserve"> прочитанного с использованием слов и выражений,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взятых из текста.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Знание основных сведений о жизни писателей.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Заучивание наизусть стихотворений, прозаического отрывка.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Внеклассное чтение.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Самостоятельное чтение книг, газет и журналов. Обсуждение прочитанного.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Составление отзыва о книге. Чтение статей на одну тему из периодической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печати для обсуждения, оценка обсуждаемых событий (с помощью учителя).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Ведение дневника или стенда внеклассного чтения.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Рекомендуемая литература (на выбор).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1. В.П. Астафьев «Конь с розовой гривой», «Монарх в новых штанах»,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«Бабушка с малиной», «Запах сена», «Фотография, на которой меня нет»,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«Последний поклон».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2. А.Р. Беляев «Золотая гора», «Прыжок в ничто».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3. Ю.В. Бондарев «На большой реке», «Юность командиров», «Батальон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просит огня».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4. К.Я. Ваншенкин. Стихотворения.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5. А.П. Гайдар «Школа».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lastRenderedPageBreak/>
        <w:t>6. С.А. Есенин. Стихотворения.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7. Ф.А. Искандер «Пиры Валтасара», «Молельное дерево».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8. В.А. Каверин «Два капитана».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9. А.С. Макаренко «Педагогическая поэма» (отрывки).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10.Б.Н. Полевой «Повесть о настоящем человеке».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11.Н.М. Рубцов. Стихотворения.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12.К.М. Симонов. Стихотворения.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13.А.А. Сурков. Стихотворения.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14.А.П. Чехов «Толстый и тонкий», «Унтер Пришибеев».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15.В.М. Шукшин «Сильные идут дальше», «Сны матери», «Хозяин бани и</w:t>
      </w:r>
    </w:p>
    <w:p w:rsid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огорода».</w:t>
      </w:r>
    </w:p>
    <w:p w:rsidR="00F665A2" w:rsidRPr="00AB3FEF" w:rsidRDefault="00F665A2" w:rsidP="00AB3F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3FEF">
        <w:rPr>
          <w:rFonts w:ascii="Times New Roman" w:hAnsi="Times New Roman" w:cs="Times New Roman"/>
          <w:b/>
          <w:sz w:val="28"/>
          <w:szCs w:val="28"/>
        </w:rPr>
        <w:t>6.Тематичес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кое планирование с определением </w:t>
      </w:r>
      <w:r w:rsidRPr="00AB3FEF">
        <w:rPr>
          <w:rFonts w:ascii="Times New Roman" w:hAnsi="Times New Roman" w:cs="Times New Roman"/>
          <w:sz w:val="28"/>
          <w:szCs w:val="28"/>
        </w:rPr>
        <w:t>основных видов учебной деятельности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Всего-136 часов; в неделю -4</w:t>
      </w:r>
      <w:r w:rsidRPr="00AB3FEF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Планирование составлено на основе Программы специальной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(коррекционной) образовательной школы VIII вида: 5-9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AB3F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3FEF">
        <w:rPr>
          <w:rFonts w:ascii="Times New Roman" w:hAnsi="Times New Roman" w:cs="Times New Roman"/>
          <w:sz w:val="28"/>
          <w:szCs w:val="28"/>
        </w:rPr>
        <w:t xml:space="preserve"> 2сб./Под ред.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 xml:space="preserve">В.В. Воронковой. – М: </w:t>
      </w:r>
      <w:proofErr w:type="spellStart"/>
      <w:r w:rsidRPr="00AB3FE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AB3FEF">
        <w:rPr>
          <w:rFonts w:ascii="Times New Roman" w:hAnsi="Times New Roman" w:cs="Times New Roman"/>
          <w:sz w:val="28"/>
          <w:szCs w:val="28"/>
        </w:rPr>
        <w:t>. изд. центр ВЛАДОС, 2013. – Сб.1. – 232с.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Учебник Чтение для 8 класса специальных (коррекционных)</w:t>
      </w:r>
    </w:p>
    <w:p w:rsidR="00AB3FEF" w:rsidRPr="00AB3FEF" w:rsidRDefault="00AB3FEF" w:rsidP="00AB3FE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общеобразовательных учреждений VIII вида автора-составителя А. К.</w:t>
      </w:r>
    </w:p>
    <w:p w:rsidR="00F665A2" w:rsidRDefault="00AB3FEF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3FEF">
        <w:rPr>
          <w:rFonts w:ascii="Times New Roman" w:hAnsi="Times New Roman" w:cs="Times New Roman"/>
          <w:sz w:val="28"/>
          <w:szCs w:val="28"/>
        </w:rPr>
        <w:t>Аксёновой, М.: «Просвещение», 2016г.</w:t>
      </w:r>
      <w:r w:rsidRPr="00AB3FEF">
        <w:rPr>
          <w:rFonts w:ascii="Times New Roman" w:hAnsi="Times New Roman" w:cs="Times New Roman"/>
          <w:sz w:val="28"/>
          <w:szCs w:val="28"/>
        </w:rPr>
        <w:cr/>
      </w:r>
    </w:p>
    <w:p w:rsid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418"/>
        <w:gridCol w:w="6804"/>
        <w:gridCol w:w="1837"/>
      </w:tblGrid>
      <w:tr w:rsidR="00F665A2" w:rsidTr="007F3D19">
        <w:tc>
          <w:tcPr>
            <w:tcW w:w="1418" w:type="dxa"/>
          </w:tcPr>
          <w:p w:rsidR="00F665A2" w:rsidRDefault="00F665A2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665A2" w:rsidRDefault="00F665A2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37" w:type="dxa"/>
          </w:tcPr>
          <w:p w:rsidR="00F665A2" w:rsidRDefault="00F665A2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E34AC" w:rsidTr="007F3D19">
        <w:tc>
          <w:tcPr>
            <w:tcW w:w="10059" w:type="dxa"/>
            <w:gridSpan w:val="3"/>
          </w:tcPr>
          <w:p w:rsidR="003E34AC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УСТНОЕ НАРОДНОЕ ТВОРЧЕСТВО</w:t>
            </w:r>
          </w:p>
        </w:tc>
      </w:tr>
      <w:tr w:rsidR="00F665A2" w:rsidTr="007F3D19">
        <w:tc>
          <w:tcPr>
            <w:tcW w:w="1418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E34AC" w:rsidRPr="003E34AC" w:rsidRDefault="003E34AC" w:rsidP="003E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4AC">
              <w:rPr>
                <w:rFonts w:ascii="Times New Roman" w:hAnsi="Times New Roman" w:cs="Times New Roman"/>
                <w:sz w:val="28"/>
                <w:szCs w:val="28"/>
              </w:rPr>
              <w:t>Введение. Комментированное чтение статьи о</w:t>
            </w:r>
          </w:p>
          <w:p w:rsidR="00F665A2" w:rsidRDefault="003E34AC" w:rsidP="003E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сказках</w:t>
            </w:r>
          </w:p>
        </w:tc>
        <w:tc>
          <w:tcPr>
            <w:tcW w:w="1837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4AC">
              <w:rPr>
                <w:rFonts w:ascii="Times New Roman" w:hAnsi="Times New Roman" w:cs="Times New Roman"/>
                <w:sz w:val="28"/>
                <w:szCs w:val="28"/>
              </w:rPr>
              <w:t>Герои и сюжет в сказке «Волшебное кольцо»</w:t>
            </w:r>
          </w:p>
        </w:tc>
        <w:tc>
          <w:tcPr>
            <w:tcW w:w="1837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804" w:type="dxa"/>
          </w:tcPr>
          <w:p w:rsidR="003E34AC" w:rsidRPr="003E34AC" w:rsidRDefault="003E34AC" w:rsidP="003E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4AC">
              <w:rPr>
                <w:rFonts w:ascii="Times New Roman" w:hAnsi="Times New Roman" w:cs="Times New Roman"/>
                <w:sz w:val="28"/>
                <w:szCs w:val="28"/>
              </w:rPr>
              <w:t>Деление сказки «Волшебное кольцо» на части</w:t>
            </w:r>
          </w:p>
          <w:p w:rsidR="00F665A2" w:rsidRDefault="003E34AC" w:rsidP="003E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4AC">
              <w:rPr>
                <w:rFonts w:ascii="Times New Roman" w:hAnsi="Times New Roman" w:cs="Times New Roman"/>
                <w:sz w:val="28"/>
                <w:szCs w:val="28"/>
              </w:rPr>
              <w:t xml:space="preserve">и их </w:t>
            </w:r>
            <w:proofErr w:type="spellStart"/>
            <w:r w:rsidRPr="003E34AC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</w:p>
        </w:tc>
        <w:tc>
          <w:tcPr>
            <w:tcW w:w="1837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3E34AC" w:rsidRPr="003E34AC" w:rsidRDefault="003E34AC" w:rsidP="003E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4AC">
              <w:rPr>
                <w:rFonts w:ascii="Times New Roman" w:hAnsi="Times New Roman" w:cs="Times New Roman"/>
                <w:sz w:val="28"/>
                <w:szCs w:val="28"/>
              </w:rPr>
              <w:t>Комментированное чтение статьи о</w:t>
            </w:r>
          </w:p>
          <w:p w:rsidR="00F665A2" w:rsidRDefault="003E34AC" w:rsidP="003E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4AC">
              <w:rPr>
                <w:rFonts w:ascii="Times New Roman" w:hAnsi="Times New Roman" w:cs="Times New Roman"/>
                <w:sz w:val="28"/>
                <w:szCs w:val="28"/>
              </w:rPr>
              <w:t>пословицах и поговорках</w:t>
            </w:r>
          </w:p>
        </w:tc>
        <w:tc>
          <w:tcPr>
            <w:tcW w:w="1837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3E34AC" w:rsidRPr="003E34AC" w:rsidRDefault="003E34AC" w:rsidP="003E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4AC">
              <w:rPr>
                <w:rFonts w:ascii="Times New Roman" w:hAnsi="Times New Roman" w:cs="Times New Roman"/>
                <w:sz w:val="28"/>
                <w:szCs w:val="28"/>
              </w:rPr>
              <w:t>Знакомство с балладой В.А. Жуковского</w:t>
            </w:r>
          </w:p>
          <w:p w:rsidR="00F665A2" w:rsidRDefault="003E34AC" w:rsidP="003E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4AC">
              <w:rPr>
                <w:rFonts w:ascii="Times New Roman" w:hAnsi="Times New Roman" w:cs="Times New Roman"/>
                <w:sz w:val="28"/>
                <w:szCs w:val="28"/>
              </w:rPr>
              <w:t>«Перчатка»</w:t>
            </w:r>
          </w:p>
        </w:tc>
        <w:tc>
          <w:tcPr>
            <w:tcW w:w="1837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3E34AC" w:rsidRPr="003E34AC" w:rsidRDefault="003E34AC" w:rsidP="003E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4AC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баллады И. З. Сурикова</w:t>
            </w:r>
          </w:p>
          <w:p w:rsidR="00F665A2" w:rsidRDefault="003E34AC" w:rsidP="003E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«Нашла коса на камень»</w:t>
            </w:r>
          </w:p>
        </w:tc>
        <w:tc>
          <w:tcPr>
            <w:tcW w:w="1837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804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былинами</w:t>
            </w:r>
          </w:p>
        </w:tc>
        <w:tc>
          <w:tcPr>
            <w:tcW w:w="1837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6804" w:type="dxa"/>
          </w:tcPr>
          <w:p w:rsidR="003E34AC" w:rsidRPr="003E34AC" w:rsidRDefault="003E34AC" w:rsidP="003E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4AC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былины «Добрыня и</w:t>
            </w:r>
          </w:p>
          <w:p w:rsidR="00F665A2" w:rsidRDefault="004A23B0" w:rsidP="003E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Змей»</w:t>
            </w:r>
          </w:p>
        </w:tc>
        <w:tc>
          <w:tcPr>
            <w:tcW w:w="1837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34AC" w:rsidTr="007F3D19">
        <w:tc>
          <w:tcPr>
            <w:tcW w:w="10059" w:type="dxa"/>
            <w:gridSpan w:val="3"/>
          </w:tcPr>
          <w:p w:rsidR="003E34AC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ПРОИЗВЕДЕНИЙ РУССКОЙ ЛИТЕРАТУРЫ 19 ВЕКА</w:t>
            </w:r>
          </w:p>
        </w:tc>
      </w:tr>
      <w:tr w:rsidR="00F665A2" w:rsidTr="007F3D19">
        <w:tc>
          <w:tcPr>
            <w:tcW w:w="1418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6804" w:type="dxa"/>
          </w:tcPr>
          <w:p w:rsidR="003E34AC" w:rsidRPr="003E34AC" w:rsidRDefault="003E34AC" w:rsidP="003E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34AC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и творчеством</w:t>
            </w:r>
          </w:p>
          <w:p w:rsidR="00F665A2" w:rsidRDefault="003E34AC" w:rsidP="003E34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Пушкина</w:t>
            </w:r>
          </w:p>
        </w:tc>
        <w:tc>
          <w:tcPr>
            <w:tcW w:w="1837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6804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1837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 xml:space="preserve">Краткий пересказ рассказа М.Я. </w:t>
            </w:r>
            <w:proofErr w:type="spellStart"/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Басина</w:t>
            </w:r>
            <w:proofErr w:type="spellEnd"/>
          </w:p>
          <w:p w:rsidR="00F665A2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«Публичное испытание»</w:t>
            </w:r>
          </w:p>
        </w:tc>
        <w:tc>
          <w:tcPr>
            <w:tcW w:w="1837" w:type="dxa"/>
          </w:tcPr>
          <w:p w:rsidR="00F665A2" w:rsidRDefault="003E34AC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804" w:type="dxa"/>
          </w:tcPr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Комментированное чтение отрывка «Записки</w:t>
            </w:r>
          </w:p>
          <w:p w:rsidR="00F665A2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Пушкине»</w:t>
            </w:r>
          </w:p>
        </w:tc>
        <w:tc>
          <w:tcPr>
            <w:tcW w:w="1837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стихотворения А.С.</w:t>
            </w:r>
          </w:p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Пушкина «Памятник», «Во глубине сибирских</w:t>
            </w:r>
          </w:p>
          <w:p w:rsidR="00F665A2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д»</w:t>
            </w:r>
          </w:p>
        </w:tc>
        <w:tc>
          <w:tcPr>
            <w:tcW w:w="1837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Комментированное чтение Стихотворения</w:t>
            </w:r>
          </w:p>
          <w:p w:rsidR="00F665A2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А.С. Пушкина «Зимнее утро»</w:t>
            </w:r>
          </w:p>
        </w:tc>
        <w:tc>
          <w:tcPr>
            <w:tcW w:w="1837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стихотворений А.С.</w:t>
            </w:r>
          </w:p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Пушкина «И.И. Пущину», «Няне»,</w:t>
            </w:r>
          </w:p>
          <w:p w:rsidR="00F665A2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«Сожженное письмо»</w:t>
            </w:r>
          </w:p>
        </w:tc>
        <w:tc>
          <w:tcPr>
            <w:tcW w:w="1837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Главная мысль сказки А.С. Пушкина «Сказка о</w:t>
            </w:r>
          </w:p>
          <w:p w:rsidR="00F665A2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попе и работнике 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6804" w:type="dxa"/>
          </w:tcPr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</w:t>
            </w: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екстом биографии М.Ю.</w:t>
            </w:r>
          </w:p>
          <w:p w:rsidR="00F665A2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</w:p>
        </w:tc>
        <w:tc>
          <w:tcPr>
            <w:tcW w:w="1837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М.Ю. Лермонтова</w:t>
            </w:r>
          </w:p>
          <w:p w:rsidR="00F665A2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«Смерть поэта»</w:t>
            </w:r>
          </w:p>
        </w:tc>
        <w:tc>
          <w:tcPr>
            <w:tcW w:w="1837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стихотворения М.Ю.</w:t>
            </w:r>
          </w:p>
          <w:p w:rsidR="00F665A2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Лермонтова «Родина», «Парус»</w:t>
            </w:r>
          </w:p>
        </w:tc>
        <w:tc>
          <w:tcPr>
            <w:tcW w:w="1837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6804" w:type="dxa"/>
          </w:tcPr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Комментированное чтение «Песня про царя</w:t>
            </w:r>
          </w:p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Ивана Васильевича, молодого опричника и</w:t>
            </w:r>
          </w:p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удалого купца Калашникова» М.Ю.</w:t>
            </w:r>
          </w:p>
          <w:p w:rsidR="00F665A2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Лермонтова. 1 часть</w:t>
            </w:r>
          </w:p>
        </w:tc>
        <w:tc>
          <w:tcPr>
            <w:tcW w:w="1837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6804" w:type="dxa"/>
          </w:tcPr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Герои и сюжет в произведении М.Ю.</w:t>
            </w:r>
          </w:p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Лермонтова «Песня про царя Ивана</w:t>
            </w:r>
          </w:p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Васильевича, молодого опричника и удалого</w:t>
            </w:r>
          </w:p>
          <w:p w:rsidR="00F665A2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купца Калашникова»</w:t>
            </w:r>
          </w:p>
        </w:tc>
        <w:tc>
          <w:tcPr>
            <w:tcW w:w="1837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6804" w:type="dxa"/>
          </w:tcPr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произведения М.Ю.</w:t>
            </w:r>
          </w:p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Лермонтова «Песня про царя Ивана</w:t>
            </w:r>
          </w:p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Васильевича, молодого опричника и удалого</w:t>
            </w:r>
          </w:p>
          <w:p w:rsidR="00F665A2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купца Калашникова» 3 часть</w:t>
            </w:r>
          </w:p>
        </w:tc>
        <w:tc>
          <w:tcPr>
            <w:tcW w:w="1837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4A23B0" w:rsidRPr="004A23B0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4A23B0">
              <w:rPr>
                <w:rFonts w:ascii="Times New Roman" w:hAnsi="Times New Roman" w:cs="Times New Roman"/>
                <w:sz w:val="28"/>
                <w:szCs w:val="28"/>
              </w:rPr>
              <w:t>. Знакомство со стихотворением В.П.</w:t>
            </w:r>
          </w:p>
          <w:p w:rsidR="00F665A2" w:rsidRDefault="004A23B0" w:rsidP="004A2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«Золотая осень»</w:t>
            </w:r>
          </w:p>
        </w:tc>
        <w:tc>
          <w:tcPr>
            <w:tcW w:w="1837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6804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23B0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биографией И.А. Крылова</w:t>
            </w:r>
          </w:p>
        </w:tc>
        <w:tc>
          <w:tcPr>
            <w:tcW w:w="1837" w:type="dxa"/>
          </w:tcPr>
          <w:p w:rsidR="00F665A2" w:rsidRDefault="004A23B0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99606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</w:tcPr>
          <w:p w:rsidR="0099606A" w:rsidRPr="0099606A" w:rsidRDefault="0099606A" w:rsidP="009960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606A">
              <w:rPr>
                <w:rFonts w:ascii="Times New Roman" w:hAnsi="Times New Roman" w:cs="Times New Roman"/>
                <w:sz w:val="28"/>
                <w:szCs w:val="28"/>
              </w:rPr>
              <w:t>Выделение главной мысли басни И.А. Крылова</w:t>
            </w:r>
          </w:p>
          <w:p w:rsidR="00F665A2" w:rsidRDefault="0099606A" w:rsidP="009960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 на псарне»</w:t>
            </w:r>
          </w:p>
        </w:tc>
        <w:tc>
          <w:tcPr>
            <w:tcW w:w="1837" w:type="dxa"/>
          </w:tcPr>
          <w:p w:rsidR="00F665A2" w:rsidRDefault="0099606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99606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</w:tcPr>
          <w:p w:rsidR="0099606A" w:rsidRPr="0099606A" w:rsidRDefault="0099606A" w:rsidP="009960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606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басни И.А. Крылова</w:t>
            </w:r>
          </w:p>
          <w:p w:rsidR="00F665A2" w:rsidRDefault="0099606A" w:rsidP="009960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606A">
              <w:rPr>
                <w:rFonts w:ascii="Times New Roman" w:hAnsi="Times New Roman" w:cs="Times New Roman"/>
                <w:sz w:val="28"/>
                <w:szCs w:val="28"/>
              </w:rPr>
              <w:t>«Осёл и соловей»</w:t>
            </w:r>
          </w:p>
        </w:tc>
        <w:tc>
          <w:tcPr>
            <w:tcW w:w="1837" w:type="dxa"/>
          </w:tcPr>
          <w:p w:rsidR="00F665A2" w:rsidRDefault="0099606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99606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</w:tcPr>
          <w:p w:rsidR="0099606A" w:rsidRPr="0099606A" w:rsidRDefault="0099606A" w:rsidP="009960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606A">
              <w:rPr>
                <w:rFonts w:ascii="Times New Roman" w:hAnsi="Times New Roman" w:cs="Times New Roman"/>
                <w:sz w:val="28"/>
                <w:szCs w:val="28"/>
              </w:rPr>
              <w:t>Чтение по ролям басни И.А. Крылова «Муха и</w:t>
            </w:r>
          </w:p>
          <w:p w:rsidR="00F665A2" w:rsidRDefault="0099606A" w:rsidP="009960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пчела»</w:t>
            </w:r>
          </w:p>
        </w:tc>
        <w:tc>
          <w:tcPr>
            <w:tcW w:w="1837" w:type="dxa"/>
          </w:tcPr>
          <w:p w:rsidR="00F665A2" w:rsidRDefault="0099606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99606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6804" w:type="dxa"/>
          </w:tcPr>
          <w:p w:rsidR="00F665A2" w:rsidRDefault="0099606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606A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Н.А. Некрасова</w:t>
            </w:r>
          </w:p>
        </w:tc>
        <w:tc>
          <w:tcPr>
            <w:tcW w:w="1837" w:type="dxa"/>
          </w:tcPr>
          <w:p w:rsidR="00F665A2" w:rsidRDefault="0099606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99606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99606A" w:rsidRPr="0099606A" w:rsidRDefault="0099606A" w:rsidP="009960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606A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Н.А. Некрасова</w:t>
            </w:r>
          </w:p>
          <w:p w:rsidR="00F665A2" w:rsidRDefault="0099606A" w:rsidP="009960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606A">
              <w:rPr>
                <w:rFonts w:ascii="Times New Roman" w:hAnsi="Times New Roman" w:cs="Times New Roman"/>
                <w:sz w:val="28"/>
                <w:szCs w:val="28"/>
              </w:rPr>
              <w:t>«Ра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змышления у парадного подъезда»</w:t>
            </w:r>
          </w:p>
        </w:tc>
        <w:tc>
          <w:tcPr>
            <w:tcW w:w="1837" w:type="dxa"/>
          </w:tcPr>
          <w:p w:rsidR="00F665A2" w:rsidRDefault="0099606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99606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</w:tcPr>
          <w:p w:rsidR="0099606A" w:rsidRPr="0099606A" w:rsidRDefault="0099606A" w:rsidP="009960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606A">
              <w:rPr>
                <w:rFonts w:ascii="Times New Roman" w:hAnsi="Times New Roman" w:cs="Times New Roman"/>
                <w:sz w:val="28"/>
                <w:szCs w:val="28"/>
              </w:rPr>
              <w:t>. Выразительное чтение стихотворения Н.А.</w:t>
            </w:r>
          </w:p>
          <w:p w:rsidR="0099606A" w:rsidRPr="0099606A" w:rsidRDefault="0099606A" w:rsidP="009960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6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Некрасова «В полном разгаре страда</w:t>
            </w:r>
          </w:p>
          <w:p w:rsidR="00F665A2" w:rsidRDefault="0099606A" w:rsidP="009960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деревенская»</w:t>
            </w:r>
          </w:p>
        </w:tc>
        <w:tc>
          <w:tcPr>
            <w:tcW w:w="1837" w:type="dxa"/>
          </w:tcPr>
          <w:p w:rsidR="00F665A2" w:rsidRDefault="0099606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42-43</w:t>
            </w:r>
          </w:p>
        </w:tc>
        <w:tc>
          <w:tcPr>
            <w:tcW w:w="6804" w:type="dxa"/>
          </w:tcPr>
          <w:p w:rsidR="00BE70CA" w:rsidRPr="00BE70CA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характеристики героя по плану.</w:t>
            </w:r>
          </w:p>
          <w:p w:rsidR="00F665A2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Некрасов «Мороз, красный нос»</w:t>
            </w:r>
          </w:p>
        </w:tc>
        <w:tc>
          <w:tcPr>
            <w:tcW w:w="1837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</w:tcPr>
          <w:p w:rsidR="00BE70CA" w:rsidRPr="00BE70CA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Разбор стихотворения Н.А. Некрасова</w:t>
            </w:r>
          </w:p>
          <w:p w:rsidR="00F665A2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женщины» по вопросам</w:t>
            </w:r>
          </w:p>
        </w:tc>
        <w:tc>
          <w:tcPr>
            <w:tcW w:w="1837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</w:tcPr>
          <w:p w:rsidR="00BE70CA" w:rsidRPr="00BE70CA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Знакомство с текстом биографией И.С.</w:t>
            </w:r>
          </w:p>
          <w:p w:rsidR="00F665A2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</w:p>
        </w:tc>
        <w:tc>
          <w:tcPr>
            <w:tcW w:w="1837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04" w:type="dxa"/>
          </w:tcPr>
          <w:p w:rsidR="00BE70CA" w:rsidRPr="00BE70CA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стихотворения И.С.</w:t>
            </w:r>
          </w:p>
          <w:p w:rsidR="00F665A2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Никитина «Русь»</w:t>
            </w:r>
          </w:p>
        </w:tc>
        <w:tc>
          <w:tcPr>
            <w:tcW w:w="1837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04" w:type="dxa"/>
          </w:tcPr>
          <w:p w:rsidR="00BE70CA" w:rsidRPr="00BE70CA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И.С. Никитина «Утро</w:t>
            </w:r>
          </w:p>
          <w:p w:rsidR="00F665A2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на берегу озера»</w:t>
            </w:r>
          </w:p>
        </w:tc>
        <w:tc>
          <w:tcPr>
            <w:tcW w:w="1837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6804" w:type="dxa"/>
          </w:tcPr>
          <w:p w:rsidR="00BE70CA" w:rsidRPr="00BE70CA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. Продолжить знакомство с творчеством</w:t>
            </w:r>
          </w:p>
          <w:p w:rsidR="00F665A2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И.С. Никитина, Н.А. Некрасова</w:t>
            </w:r>
          </w:p>
        </w:tc>
        <w:tc>
          <w:tcPr>
            <w:tcW w:w="1837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6804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И.С. Тургенева</w:t>
            </w:r>
          </w:p>
        </w:tc>
        <w:tc>
          <w:tcPr>
            <w:tcW w:w="1837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04" w:type="dxa"/>
          </w:tcPr>
          <w:p w:rsidR="00BE70CA" w:rsidRPr="00BE70CA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. Составление характеристики героя рассказа</w:t>
            </w:r>
          </w:p>
          <w:p w:rsidR="00F665A2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И.С. Тургенева «Муму» по плану. 1 часть</w:t>
            </w:r>
          </w:p>
        </w:tc>
        <w:tc>
          <w:tcPr>
            <w:tcW w:w="1837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</w:tcPr>
          <w:p w:rsidR="00BE70CA" w:rsidRPr="00BE70CA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Комментированное чтение рассказа И.С.</w:t>
            </w:r>
          </w:p>
          <w:p w:rsidR="00F665A2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Тургенева «Муму». 2 часть</w:t>
            </w:r>
          </w:p>
        </w:tc>
        <w:tc>
          <w:tcPr>
            <w:tcW w:w="1837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</w:tcPr>
          <w:p w:rsidR="00BE70CA" w:rsidRPr="00BE70CA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Чтение по ролям рассказа И.С. Тургенева</w:t>
            </w:r>
          </w:p>
          <w:p w:rsidR="00F665A2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«Муму». 3 часть</w:t>
            </w:r>
          </w:p>
        </w:tc>
        <w:tc>
          <w:tcPr>
            <w:tcW w:w="1837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04" w:type="dxa"/>
          </w:tcPr>
          <w:p w:rsidR="00BE70CA" w:rsidRPr="00BE70CA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Комментированное чтение рассказа И.С.</w:t>
            </w:r>
          </w:p>
          <w:p w:rsidR="00F665A2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Тургенева «Муму». 4 часть</w:t>
            </w:r>
          </w:p>
        </w:tc>
        <w:tc>
          <w:tcPr>
            <w:tcW w:w="1837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04" w:type="dxa"/>
          </w:tcPr>
          <w:p w:rsidR="00BE70CA" w:rsidRPr="00BE70CA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Полный пересказ рассказа И.С. Тургенева</w:t>
            </w:r>
          </w:p>
          <w:p w:rsidR="00F665A2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«Муму». 5 часть</w:t>
            </w:r>
          </w:p>
        </w:tc>
        <w:tc>
          <w:tcPr>
            <w:tcW w:w="1837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04" w:type="dxa"/>
          </w:tcPr>
          <w:p w:rsidR="00BE70CA" w:rsidRPr="00BE70CA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. Разбор по вопросам рассказа И.С. Тургенева</w:t>
            </w:r>
          </w:p>
          <w:p w:rsidR="00F665A2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«Муму». 6 часть</w:t>
            </w:r>
          </w:p>
        </w:tc>
        <w:tc>
          <w:tcPr>
            <w:tcW w:w="1837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</w:tcPr>
          <w:p w:rsidR="00BE70CA" w:rsidRPr="00BE70CA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Выборочный пересказ рассказа И.С. Тургенева</w:t>
            </w:r>
          </w:p>
          <w:p w:rsidR="00F665A2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«Муму». 7 часть</w:t>
            </w:r>
          </w:p>
        </w:tc>
        <w:tc>
          <w:tcPr>
            <w:tcW w:w="1837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04" w:type="dxa"/>
          </w:tcPr>
          <w:p w:rsidR="00BE70CA" w:rsidRPr="00BE70CA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A">
              <w:rPr>
                <w:rFonts w:ascii="Times New Roman" w:hAnsi="Times New Roman" w:cs="Times New Roman"/>
                <w:sz w:val="28"/>
                <w:szCs w:val="28"/>
              </w:rPr>
              <w:t>Разбор по вопросам рассказа И.С. Тургенева</w:t>
            </w:r>
          </w:p>
          <w:p w:rsidR="00F665A2" w:rsidRDefault="00BE70CA" w:rsidP="00BE70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«Муму». 8 часть</w:t>
            </w:r>
          </w:p>
        </w:tc>
        <w:tc>
          <w:tcPr>
            <w:tcW w:w="1837" w:type="dxa"/>
          </w:tcPr>
          <w:p w:rsidR="00F665A2" w:rsidRDefault="00BE70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6804" w:type="dxa"/>
          </w:tcPr>
          <w:p w:rsidR="00A12F9B" w:rsidRPr="00A12F9B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A12F9B">
              <w:rPr>
                <w:rFonts w:ascii="Times New Roman" w:hAnsi="Times New Roman" w:cs="Times New Roman"/>
                <w:sz w:val="28"/>
                <w:szCs w:val="28"/>
              </w:rPr>
              <w:t xml:space="preserve"> частей рассказа И.С.</w:t>
            </w:r>
          </w:p>
          <w:p w:rsidR="00F665A2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Тургенева «Муму»</w:t>
            </w:r>
          </w:p>
        </w:tc>
        <w:tc>
          <w:tcPr>
            <w:tcW w:w="1837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6804" w:type="dxa"/>
          </w:tcPr>
          <w:p w:rsidR="00A12F9B" w:rsidRPr="00A12F9B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. Урок – игра «Угадай…» (По</w:t>
            </w:r>
          </w:p>
          <w:p w:rsidR="00F665A2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произведениям поэтов-классиков)</w:t>
            </w:r>
          </w:p>
        </w:tc>
        <w:tc>
          <w:tcPr>
            <w:tcW w:w="1837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6804" w:type="dxa"/>
          </w:tcPr>
          <w:p w:rsidR="00A12F9B" w:rsidRPr="00A12F9B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и творчеством</w:t>
            </w:r>
          </w:p>
          <w:p w:rsidR="00F665A2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Л.Н. Толстого</w:t>
            </w:r>
          </w:p>
        </w:tc>
        <w:tc>
          <w:tcPr>
            <w:tcW w:w="1837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04" w:type="dxa"/>
          </w:tcPr>
          <w:p w:rsidR="00A12F9B" w:rsidRPr="00A12F9B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Комментированное чтение рассказа Л.Н.</w:t>
            </w:r>
          </w:p>
          <w:p w:rsidR="00F665A2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Толстого «После бала». 1 часть</w:t>
            </w:r>
          </w:p>
        </w:tc>
        <w:tc>
          <w:tcPr>
            <w:tcW w:w="1837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804" w:type="dxa"/>
          </w:tcPr>
          <w:p w:rsidR="00A12F9B" w:rsidRPr="00A12F9B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Разбор по вопросам рассказа Л.Н. Толстого</w:t>
            </w:r>
          </w:p>
          <w:p w:rsidR="00F665A2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«После бала». 2 часть</w:t>
            </w:r>
          </w:p>
        </w:tc>
        <w:tc>
          <w:tcPr>
            <w:tcW w:w="1837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2F9B" w:rsidRPr="00A12F9B" w:rsidTr="007F3D19">
        <w:tc>
          <w:tcPr>
            <w:tcW w:w="10059" w:type="dxa"/>
            <w:gridSpan w:val="3"/>
          </w:tcPr>
          <w:p w:rsidR="00A12F9B" w:rsidRPr="00A12F9B" w:rsidRDefault="00A12F9B" w:rsidP="00F665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b/>
                <w:sz w:val="28"/>
                <w:szCs w:val="28"/>
              </w:rPr>
              <w:t>Из произведений русской литературы 1-половины XX века</w:t>
            </w:r>
          </w:p>
        </w:tc>
      </w:tr>
      <w:tr w:rsidR="00F665A2" w:rsidTr="007F3D19">
        <w:tc>
          <w:tcPr>
            <w:tcW w:w="1418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6804" w:type="dxa"/>
          </w:tcPr>
          <w:p w:rsidR="00A12F9B" w:rsidRPr="00A12F9B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и творчеством А.П.</w:t>
            </w:r>
          </w:p>
          <w:p w:rsidR="00F665A2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Чехова</w:t>
            </w:r>
          </w:p>
        </w:tc>
        <w:tc>
          <w:tcPr>
            <w:tcW w:w="1837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6804" w:type="dxa"/>
          </w:tcPr>
          <w:p w:rsidR="00A12F9B" w:rsidRPr="00A12F9B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Разбор по вопросам рассказа А.П. Чехова</w:t>
            </w:r>
          </w:p>
          <w:p w:rsidR="00F665A2" w:rsidRDefault="00794CE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«Лошадиная фамилия»</w:t>
            </w:r>
          </w:p>
        </w:tc>
        <w:tc>
          <w:tcPr>
            <w:tcW w:w="1837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6804" w:type="dxa"/>
          </w:tcPr>
          <w:p w:rsidR="00A12F9B" w:rsidRPr="00A12F9B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и творчеством В.Г.</w:t>
            </w:r>
          </w:p>
          <w:p w:rsidR="00F665A2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Короленко</w:t>
            </w:r>
          </w:p>
        </w:tc>
        <w:tc>
          <w:tcPr>
            <w:tcW w:w="1837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804" w:type="dxa"/>
          </w:tcPr>
          <w:p w:rsidR="00A12F9B" w:rsidRPr="00A12F9B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Комментированное чтение повести В.Г.</w:t>
            </w:r>
          </w:p>
          <w:p w:rsidR="00F665A2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Короленко «Слепой музыкант». 1часть</w:t>
            </w:r>
          </w:p>
        </w:tc>
        <w:tc>
          <w:tcPr>
            <w:tcW w:w="1837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804" w:type="dxa"/>
          </w:tcPr>
          <w:p w:rsidR="00A12F9B" w:rsidRPr="00A12F9B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Изображение детского характера в повести</w:t>
            </w:r>
          </w:p>
          <w:p w:rsidR="00F665A2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 xml:space="preserve">В.Г. Короленко «Слепой музыкант».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1837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804" w:type="dxa"/>
          </w:tcPr>
          <w:p w:rsidR="00A12F9B" w:rsidRPr="00A12F9B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Чтение по ролям повести В.Г. Короленко</w:t>
            </w:r>
          </w:p>
          <w:p w:rsidR="00F665A2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«Слепой музыкант». 3 часть</w:t>
            </w:r>
          </w:p>
        </w:tc>
        <w:tc>
          <w:tcPr>
            <w:tcW w:w="1837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804" w:type="dxa"/>
          </w:tcPr>
          <w:p w:rsidR="00A12F9B" w:rsidRPr="00A12F9B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. Выборочный пересказ повести В.Г. Короленко</w:t>
            </w:r>
          </w:p>
          <w:p w:rsidR="00F665A2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«Слепой музыкант». 4 - 5 части</w:t>
            </w:r>
          </w:p>
        </w:tc>
        <w:tc>
          <w:tcPr>
            <w:tcW w:w="1837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804" w:type="dxa"/>
          </w:tcPr>
          <w:p w:rsidR="00A12F9B" w:rsidRPr="00A12F9B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ментированное чтение повести В.Г.</w:t>
            </w:r>
          </w:p>
          <w:p w:rsidR="00F665A2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Короленко «Слепой музыкант». 6 -7 части</w:t>
            </w:r>
          </w:p>
        </w:tc>
        <w:tc>
          <w:tcPr>
            <w:tcW w:w="1837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804" w:type="dxa"/>
          </w:tcPr>
          <w:p w:rsidR="00A12F9B" w:rsidRPr="00A12F9B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Разбор по вопросам повести В.Г. Короленко</w:t>
            </w:r>
          </w:p>
          <w:p w:rsidR="00F665A2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«Слепой музыкант». 8-9 часть</w:t>
            </w:r>
          </w:p>
        </w:tc>
        <w:tc>
          <w:tcPr>
            <w:tcW w:w="1837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804" w:type="dxa"/>
          </w:tcPr>
          <w:p w:rsidR="00A12F9B" w:rsidRPr="00A12F9B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Выборочный пересказ повести В.Г. Короленко</w:t>
            </w:r>
          </w:p>
          <w:p w:rsidR="00F665A2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«Слепой музыкант». 10 часть</w:t>
            </w:r>
          </w:p>
        </w:tc>
        <w:tc>
          <w:tcPr>
            <w:tcW w:w="1837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804" w:type="dxa"/>
          </w:tcPr>
          <w:p w:rsidR="00A12F9B" w:rsidRPr="00A12F9B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Разбор по вопросам повести В.Г. Короленко</w:t>
            </w:r>
          </w:p>
          <w:p w:rsidR="00F665A2" w:rsidRDefault="00A12F9B" w:rsidP="00A12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2F9B">
              <w:rPr>
                <w:rFonts w:ascii="Times New Roman" w:hAnsi="Times New Roman" w:cs="Times New Roman"/>
                <w:sz w:val="28"/>
                <w:szCs w:val="28"/>
              </w:rPr>
              <w:t>«Слепой музыкант». 11 часть</w:t>
            </w:r>
          </w:p>
        </w:tc>
        <w:tc>
          <w:tcPr>
            <w:tcW w:w="1837" w:type="dxa"/>
          </w:tcPr>
          <w:p w:rsidR="00F665A2" w:rsidRDefault="00A12F9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6804" w:type="dxa"/>
          </w:tcPr>
          <w:p w:rsidR="00794CEB" w:rsidRPr="00794CEB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. Просмотр и обсуждение кинофильма</w:t>
            </w:r>
          </w:p>
          <w:p w:rsidR="00F665A2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«Повесть о настоящем человеке»</w:t>
            </w:r>
          </w:p>
        </w:tc>
        <w:tc>
          <w:tcPr>
            <w:tcW w:w="1837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6804" w:type="dxa"/>
          </w:tcPr>
          <w:p w:rsidR="00794CEB" w:rsidRPr="00794CEB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и творчеством</w:t>
            </w:r>
          </w:p>
          <w:p w:rsidR="00F665A2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Горького</w:t>
            </w:r>
          </w:p>
        </w:tc>
        <w:tc>
          <w:tcPr>
            <w:tcW w:w="1837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804" w:type="dxa"/>
          </w:tcPr>
          <w:p w:rsidR="00794CEB" w:rsidRPr="00794CEB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Работа над образами рассказа М. Горького</w:t>
            </w:r>
          </w:p>
          <w:p w:rsidR="00F665A2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 xml:space="preserve">«Макар </w:t>
            </w:r>
            <w:proofErr w:type="spellStart"/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Чудра</w:t>
            </w:r>
            <w:proofErr w:type="spellEnd"/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804" w:type="dxa"/>
          </w:tcPr>
          <w:p w:rsidR="00794CEB" w:rsidRPr="00794CEB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Краткий пересказ рассказа М. Горького</w:t>
            </w:r>
          </w:p>
          <w:p w:rsidR="00F665A2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 xml:space="preserve">«Макар </w:t>
            </w:r>
            <w:proofErr w:type="spellStart"/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Чудра</w:t>
            </w:r>
            <w:proofErr w:type="spellEnd"/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6804" w:type="dxa"/>
          </w:tcPr>
          <w:p w:rsidR="00794CEB" w:rsidRPr="00794CEB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и творчеством</w:t>
            </w:r>
          </w:p>
          <w:p w:rsidR="00F665A2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Есенина</w:t>
            </w:r>
          </w:p>
        </w:tc>
        <w:tc>
          <w:tcPr>
            <w:tcW w:w="1837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804" w:type="dxa"/>
          </w:tcPr>
          <w:p w:rsidR="00794CEB" w:rsidRPr="00794CEB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С. Есенина «Спит</w:t>
            </w:r>
          </w:p>
          <w:p w:rsidR="00F665A2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ковыль…»</w:t>
            </w:r>
          </w:p>
        </w:tc>
        <w:tc>
          <w:tcPr>
            <w:tcW w:w="1837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804" w:type="dxa"/>
          </w:tcPr>
          <w:p w:rsidR="00794CEB" w:rsidRPr="00794CEB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стихотворения</w:t>
            </w:r>
          </w:p>
          <w:p w:rsidR="00F665A2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Есенина «Пороша»</w:t>
            </w:r>
          </w:p>
        </w:tc>
        <w:tc>
          <w:tcPr>
            <w:tcW w:w="1837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804" w:type="dxa"/>
          </w:tcPr>
          <w:p w:rsidR="00794CEB" w:rsidRPr="00794CEB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С. Есенина</w:t>
            </w:r>
          </w:p>
          <w:p w:rsidR="00F665A2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«Отговорила роща золотая…»</w:t>
            </w:r>
          </w:p>
        </w:tc>
        <w:tc>
          <w:tcPr>
            <w:tcW w:w="1837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92-93</w:t>
            </w:r>
          </w:p>
        </w:tc>
        <w:tc>
          <w:tcPr>
            <w:tcW w:w="6804" w:type="dxa"/>
          </w:tcPr>
          <w:p w:rsidR="00794CEB" w:rsidRPr="00794CEB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и творчеством</w:t>
            </w:r>
          </w:p>
          <w:p w:rsidR="00F665A2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Платонова</w:t>
            </w:r>
          </w:p>
        </w:tc>
        <w:tc>
          <w:tcPr>
            <w:tcW w:w="1837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94-95</w:t>
            </w:r>
          </w:p>
        </w:tc>
        <w:tc>
          <w:tcPr>
            <w:tcW w:w="6804" w:type="dxa"/>
          </w:tcPr>
          <w:p w:rsidR="00794CEB" w:rsidRPr="00794CEB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Выделение главной мысли сказки А.П.</w:t>
            </w:r>
          </w:p>
          <w:p w:rsidR="00F665A2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Платонова «Разноцветная бабочка»</w:t>
            </w:r>
          </w:p>
        </w:tc>
        <w:tc>
          <w:tcPr>
            <w:tcW w:w="1837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6804" w:type="dxa"/>
          </w:tcPr>
          <w:p w:rsidR="00794CEB" w:rsidRPr="00794CEB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и творчеством</w:t>
            </w:r>
          </w:p>
          <w:p w:rsidR="00F665A2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А.Н. Толстого</w:t>
            </w:r>
          </w:p>
        </w:tc>
        <w:tc>
          <w:tcPr>
            <w:tcW w:w="1837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98-99</w:t>
            </w:r>
          </w:p>
        </w:tc>
        <w:tc>
          <w:tcPr>
            <w:tcW w:w="6804" w:type="dxa"/>
          </w:tcPr>
          <w:p w:rsidR="00794CEB" w:rsidRPr="00794CEB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 xml:space="preserve"> Разбор рассказа А.Н. Толстого</w:t>
            </w:r>
          </w:p>
          <w:p w:rsidR="00F665A2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«Русский характер» по вопросам</w:t>
            </w:r>
          </w:p>
        </w:tc>
        <w:tc>
          <w:tcPr>
            <w:tcW w:w="1837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6804" w:type="dxa"/>
          </w:tcPr>
          <w:p w:rsidR="00794CEB" w:rsidRPr="00794CEB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Выделение главной мысли рассказа А.Н.</w:t>
            </w:r>
          </w:p>
          <w:p w:rsidR="00F665A2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Толстого «Русский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6804" w:type="dxa"/>
          </w:tcPr>
          <w:p w:rsidR="00794CEB" w:rsidRPr="00794CEB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794CEB">
              <w:rPr>
                <w:rFonts w:ascii="Times New Roman" w:hAnsi="Times New Roman" w:cs="Times New Roman"/>
                <w:sz w:val="28"/>
                <w:szCs w:val="28"/>
              </w:rPr>
              <w:t xml:space="preserve"> частей рассказа А.Н. Толстого</w:t>
            </w:r>
          </w:p>
          <w:p w:rsidR="00F665A2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«Русский характер»</w:t>
            </w:r>
          </w:p>
        </w:tc>
        <w:tc>
          <w:tcPr>
            <w:tcW w:w="1837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804" w:type="dxa"/>
          </w:tcPr>
          <w:p w:rsidR="00794CEB" w:rsidRPr="00794CEB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B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и творчеством</w:t>
            </w:r>
          </w:p>
          <w:p w:rsidR="00F665A2" w:rsidRDefault="00794CEB" w:rsidP="00794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Заболоцкого</w:t>
            </w:r>
          </w:p>
        </w:tc>
        <w:tc>
          <w:tcPr>
            <w:tcW w:w="1837" w:type="dxa"/>
          </w:tcPr>
          <w:p w:rsidR="00F665A2" w:rsidRDefault="00794CEB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804" w:type="dxa"/>
          </w:tcPr>
          <w:p w:rsidR="005716CA" w:rsidRPr="005716CA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Н.А. Заболоцкого</w:t>
            </w:r>
          </w:p>
          <w:p w:rsidR="00F665A2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«Некрасивая девочка»</w:t>
            </w:r>
          </w:p>
        </w:tc>
        <w:tc>
          <w:tcPr>
            <w:tcW w:w="1837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105-106</w:t>
            </w:r>
          </w:p>
        </w:tc>
        <w:tc>
          <w:tcPr>
            <w:tcW w:w="6804" w:type="dxa"/>
          </w:tcPr>
          <w:p w:rsidR="005716CA" w:rsidRPr="005716CA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. Выразительное чтение стихотворений</w:t>
            </w:r>
          </w:p>
          <w:p w:rsidR="00F665A2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Есенина</w:t>
            </w:r>
          </w:p>
        </w:tc>
        <w:tc>
          <w:tcPr>
            <w:tcW w:w="1837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16CA" w:rsidRPr="005716CA" w:rsidTr="007F3D19">
        <w:tc>
          <w:tcPr>
            <w:tcW w:w="10059" w:type="dxa"/>
            <w:gridSpan w:val="3"/>
          </w:tcPr>
          <w:p w:rsidR="005716CA" w:rsidRPr="005716CA" w:rsidRDefault="005716CA" w:rsidP="00F665A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b/>
                <w:sz w:val="28"/>
                <w:szCs w:val="28"/>
              </w:rPr>
              <w:t>Из произведений русской литературы 2-половины XX века (24 ч.)</w:t>
            </w:r>
          </w:p>
        </w:tc>
      </w:tr>
      <w:tr w:rsidR="00F665A2" w:rsidTr="007F3D19">
        <w:tc>
          <w:tcPr>
            <w:tcW w:w="1418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107-108</w:t>
            </w:r>
          </w:p>
        </w:tc>
        <w:tc>
          <w:tcPr>
            <w:tcW w:w="6804" w:type="dxa"/>
          </w:tcPr>
          <w:p w:rsidR="005716CA" w:rsidRPr="005716CA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и творчеством</w:t>
            </w:r>
          </w:p>
          <w:p w:rsidR="00F665A2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К.Г. Паустовского. «Телеграмма». 1часть</w:t>
            </w:r>
          </w:p>
        </w:tc>
        <w:tc>
          <w:tcPr>
            <w:tcW w:w="1837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804" w:type="dxa"/>
          </w:tcPr>
          <w:p w:rsidR="005716CA" w:rsidRPr="005716CA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Комментированное чтение рассказа К.Г.</w:t>
            </w:r>
          </w:p>
          <w:p w:rsidR="00F665A2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Пау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стовского. «Телеграмма». 2часть</w:t>
            </w:r>
          </w:p>
        </w:tc>
        <w:tc>
          <w:tcPr>
            <w:tcW w:w="1837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804" w:type="dxa"/>
          </w:tcPr>
          <w:p w:rsidR="005716CA" w:rsidRPr="005716CA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и творчеством Р.И.</w:t>
            </w:r>
          </w:p>
          <w:p w:rsidR="00F665A2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Фраермана</w:t>
            </w:r>
            <w:proofErr w:type="spellEnd"/>
          </w:p>
        </w:tc>
        <w:tc>
          <w:tcPr>
            <w:tcW w:w="1837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804" w:type="dxa"/>
          </w:tcPr>
          <w:p w:rsidR="005716CA" w:rsidRPr="005716CA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 xml:space="preserve">Разбор 1 главы повести Р.И. </w:t>
            </w:r>
            <w:proofErr w:type="spellStart"/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Фраермана</w:t>
            </w:r>
            <w:proofErr w:type="spellEnd"/>
          </w:p>
          <w:p w:rsidR="00F665A2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«Дикая собака Динго»</w:t>
            </w:r>
          </w:p>
        </w:tc>
        <w:tc>
          <w:tcPr>
            <w:tcW w:w="1837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804" w:type="dxa"/>
          </w:tcPr>
          <w:p w:rsidR="005716CA" w:rsidRPr="005716CA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Краткий</w:t>
            </w:r>
            <w:proofErr w:type="gramEnd"/>
            <w:r w:rsidRPr="005716CA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повести Р.И. </w:t>
            </w:r>
            <w:proofErr w:type="spellStart"/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Фраермана</w:t>
            </w:r>
            <w:proofErr w:type="spellEnd"/>
          </w:p>
          <w:p w:rsidR="00F665A2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«Дикая собака Динго». 2 глава</w:t>
            </w:r>
          </w:p>
        </w:tc>
        <w:tc>
          <w:tcPr>
            <w:tcW w:w="1837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804" w:type="dxa"/>
          </w:tcPr>
          <w:p w:rsidR="005716CA" w:rsidRPr="005716CA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5716CA">
              <w:rPr>
                <w:rFonts w:ascii="Times New Roman" w:hAnsi="Times New Roman" w:cs="Times New Roman"/>
                <w:sz w:val="28"/>
                <w:szCs w:val="28"/>
              </w:rPr>
              <w:t xml:space="preserve"> глав повести «Дикая собака</w:t>
            </w:r>
          </w:p>
          <w:p w:rsidR="00F665A2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Динго». 3 глава</w:t>
            </w:r>
          </w:p>
        </w:tc>
        <w:tc>
          <w:tcPr>
            <w:tcW w:w="1837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804" w:type="dxa"/>
          </w:tcPr>
          <w:p w:rsidR="005716CA" w:rsidRPr="005716CA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Деление отрывка повести «Дикая собака</w:t>
            </w:r>
          </w:p>
          <w:p w:rsidR="00F665A2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Динго» на части. 4 глава</w:t>
            </w:r>
          </w:p>
        </w:tc>
        <w:tc>
          <w:tcPr>
            <w:tcW w:w="1837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804" w:type="dxa"/>
          </w:tcPr>
          <w:p w:rsidR="005716CA" w:rsidRPr="005716CA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 xml:space="preserve">Разбор 5 главы повести Р.И. </w:t>
            </w:r>
            <w:proofErr w:type="spellStart"/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Фраермана</w:t>
            </w:r>
            <w:proofErr w:type="spellEnd"/>
          </w:p>
          <w:p w:rsidR="00F665A2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«Дикая собака Динго»</w:t>
            </w:r>
          </w:p>
        </w:tc>
        <w:tc>
          <w:tcPr>
            <w:tcW w:w="1837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804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5716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Л.Кассиля</w:t>
            </w:r>
            <w:proofErr w:type="spellEnd"/>
          </w:p>
        </w:tc>
        <w:tc>
          <w:tcPr>
            <w:tcW w:w="1837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804" w:type="dxa"/>
          </w:tcPr>
          <w:p w:rsidR="005716CA" w:rsidRPr="005716CA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Комментированное чтение 1-й части рассказа</w:t>
            </w:r>
          </w:p>
          <w:p w:rsidR="00F665A2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Кассиля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бутсы»</w:t>
            </w:r>
          </w:p>
        </w:tc>
        <w:tc>
          <w:tcPr>
            <w:tcW w:w="1837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804" w:type="dxa"/>
          </w:tcPr>
          <w:p w:rsidR="005716CA" w:rsidRPr="005716CA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характеристики героя рассказа</w:t>
            </w:r>
          </w:p>
          <w:p w:rsidR="00F665A2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Л.А. Кассиля «</w:t>
            </w:r>
            <w:proofErr w:type="spellStart"/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Пекины</w:t>
            </w:r>
            <w:proofErr w:type="spellEnd"/>
            <w:r w:rsidRPr="005716CA">
              <w:rPr>
                <w:rFonts w:ascii="Times New Roman" w:hAnsi="Times New Roman" w:cs="Times New Roman"/>
                <w:sz w:val="28"/>
                <w:szCs w:val="28"/>
              </w:rPr>
              <w:t xml:space="preserve"> бутсы»</w:t>
            </w:r>
          </w:p>
        </w:tc>
        <w:tc>
          <w:tcPr>
            <w:tcW w:w="1837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119-120</w:t>
            </w:r>
          </w:p>
        </w:tc>
        <w:tc>
          <w:tcPr>
            <w:tcW w:w="6804" w:type="dxa"/>
          </w:tcPr>
          <w:p w:rsidR="005716CA" w:rsidRPr="005716CA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поэмы Твардовского</w:t>
            </w:r>
          </w:p>
          <w:p w:rsidR="00F665A2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 xml:space="preserve">«Василий </w:t>
            </w:r>
            <w:proofErr w:type="spellStart"/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Тёркин</w:t>
            </w:r>
            <w:proofErr w:type="spellEnd"/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804" w:type="dxa"/>
          </w:tcPr>
          <w:p w:rsidR="005716CA" w:rsidRPr="005716CA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характеристики героя поэмы</w:t>
            </w:r>
          </w:p>
          <w:p w:rsidR="00F665A2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Твардовского «Василий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6804" w:type="dxa"/>
          </w:tcPr>
          <w:p w:rsidR="005716CA" w:rsidRPr="005716CA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и творчеством В.М.</w:t>
            </w:r>
          </w:p>
          <w:p w:rsidR="00F665A2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</w:t>
            </w:r>
          </w:p>
        </w:tc>
        <w:tc>
          <w:tcPr>
            <w:tcW w:w="1837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804" w:type="dxa"/>
          </w:tcPr>
          <w:p w:rsidR="005716CA" w:rsidRPr="005716CA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Полный пересказ рассказа В.М. Шукшина</w:t>
            </w:r>
          </w:p>
          <w:p w:rsidR="00F665A2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«Гринька Малюгин». 1 часть</w:t>
            </w:r>
          </w:p>
        </w:tc>
        <w:tc>
          <w:tcPr>
            <w:tcW w:w="1837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804" w:type="dxa"/>
          </w:tcPr>
          <w:p w:rsidR="005716CA" w:rsidRPr="005716CA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Комментированное чтение рассказа В.М.</w:t>
            </w:r>
          </w:p>
          <w:p w:rsidR="00F665A2" w:rsidRDefault="005716CA" w:rsidP="005716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16CA">
              <w:rPr>
                <w:rFonts w:ascii="Times New Roman" w:hAnsi="Times New Roman" w:cs="Times New Roman"/>
                <w:sz w:val="28"/>
                <w:szCs w:val="28"/>
              </w:rPr>
              <w:t>Шук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шина «Гринька Малюгин». 2 часть</w:t>
            </w:r>
          </w:p>
        </w:tc>
        <w:tc>
          <w:tcPr>
            <w:tcW w:w="1837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5716CA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7F3D19">
              <w:rPr>
                <w:rFonts w:ascii="Times New Roman" w:hAnsi="Times New Roman" w:cs="Times New Roman"/>
                <w:sz w:val="28"/>
                <w:szCs w:val="28"/>
              </w:rPr>
              <w:t>-127</w:t>
            </w:r>
          </w:p>
        </w:tc>
        <w:tc>
          <w:tcPr>
            <w:tcW w:w="6804" w:type="dxa"/>
          </w:tcPr>
          <w:p w:rsidR="007F3D19" w:rsidRPr="007F3D19" w:rsidRDefault="007F3D19" w:rsidP="007F3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D19"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 w:rsidRPr="007F3D19">
              <w:rPr>
                <w:rFonts w:ascii="Times New Roman" w:hAnsi="Times New Roman" w:cs="Times New Roman"/>
                <w:sz w:val="28"/>
                <w:szCs w:val="28"/>
              </w:rPr>
              <w:t>. Познакомить учащихся со стихами о</w:t>
            </w:r>
          </w:p>
          <w:p w:rsidR="00F665A2" w:rsidRDefault="007F3D19" w:rsidP="007F3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ВОВ. Урок – монтаж о ВОВ.</w:t>
            </w:r>
          </w:p>
        </w:tc>
        <w:tc>
          <w:tcPr>
            <w:tcW w:w="1837" w:type="dxa"/>
          </w:tcPr>
          <w:p w:rsidR="00F665A2" w:rsidRDefault="007F3D19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7F3D19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6804" w:type="dxa"/>
          </w:tcPr>
          <w:p w:rsidR="007F3D19" w:rsidRPr="007F3D19" w:rsidRDefault="007F3D19" w:rsidP="007F3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3D19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и творчеством В.П.</w:t>
            </w:r>
          </w:p>
          <w:p w:rsidR="00F665A2" w:rsidRDefault="007F3D19" w:rsidP="007F3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3D19">
              <w:rPr>
                <w:rFonts w:ascii="Times New Roman" w:hAnsi="Times New Roman" w:cs="Times New Roman"/>
                <w:sz w:val="28"/>
                <w:szCs w:val="28"/>
              </w:rPr>
              <w:t>Астафьева</w:t>
            </w:r>
          </w:p>
        </w:tc>
        <w:tc>
          <w:tcPr>
            <w:tcW w:w="1837" w:type="dxa"/>
          </w:tcPr>
          <w:p w:rsidR="00F665A2" w:rsidRDefault="007F3D19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7F3D19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129-130</w:t>
            </w:r>
          </w:p>
        </w:tc>
        <w:tc>
          <w:tcPr>
            <w:tcW w:w="6804" w:type="dxa"/>
          </w:tcPr>
          <w:p w:rsidR="007F3D19" w:rsidRPr="007F3D19" w:rsidRDefault="007F3D19" w:rsidP="007F3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3D19">
              <w:rPr>
                <w:rFonts w:ascii="Times New Roman" w:hAnsi="Times New Roman" w:cs="Times New Roman"/>
                <w:sz w:val="28"/>
                <w:szCs w:val="28"/>
              </w:rPr>
              <w:t>Комментированное чтение текста «Далёкая и</w:t>
            </w:r>
          </w:p>
          <w:p w:rsidR="00F665A2" w:rsidRDefault="007F3D19" w:rsidP="007F3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3D19">
              <w:rPr>
                <w:rFonts w:ascii="Times New Roman" w:hAnsi="Times New Roman" w:cs="Times New Roman"/>
                <w:sz w:val="28"/>
                <w:szCs w:val="28"/>
              </w:rPr>
              <w:t>близкая сказка»</w:t>
            </w:r>
          </w:p>
        </w:tc>
        <w:tc>
          <w:tcPr>
            <w:tcW w:w="1837" w:type="dxa"/>
          </w:tcPr>
          <w:p w:rsidR="00F665A2" w:rsidRDefault="007F3D19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5A2" w:rsidTr="007F3D19">
        <w:tc>
          <w:tcPr>
            <w:tcW w:w="1418" w:type="dxa"/>
          </w:tcPr>
          <w:p w:rsidR="00F665A2" w:rsidRDefault="007F3D19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804" w:type="dxa"/>
          </w:tcPr>
          <w:p w:rsidR="007F3D19" w:rsidRPr="007F3D19" w:rsidRDefault="007F3D19" w:rsidP="007F3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3D19">
              <w:rPr>
                <w:rFonts w:ascii="Times New Roman" w:hAnsi="Times New Roman" w:cs="Times New Roman"/>
                <w:sz w:val="28"/>
                <w:szCs w:val="28"/>
              </w:rPr>
              <w:t>Знакомство с биографией и творчеством Р.П.</w:t>
            </w:r>
          </w:p>
          <w:p w:rsidR="00F665A2" w:rsidRDefault="007F3D19" w:rsidP="007F3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3D19">
              <w:rPr>
                <w:rFonts w:ascii="Times New Roman" w:hAnsi="Times New Roman" w:cs="Times New Roman"/>
                <w:sz w:val="28"/>
                <w:szCs w:val="28"/>
              </w:rPr>
              <w:t>Погодина. «Альфред». Часть 1</w:t>
            </w:r>
          </w:p>
        </w:tc>
        <w:tc>
          <w:tcPr>
            <w:tcW w:w="1837" w:type="dxa"/>
          </w:tcPr>
          <w:p w:rsidR="00F665A2" w:rsidRDefault="007F3D19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7F3D19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804" w:type="dxa"/>
          </w:tcPr>
          <w:p w:rsidR="007F3D19" w:rsidRPr="007F3D19" w:rsidRDefault="007F3D19" w:rsidP="007F3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3D19">
              <w:rPr>
                <w:rFonts w:ascii="Times New Roman" w:hAnsi="Times New Roman" w:cs="Times New Roman"/>
                <w:sz w:val="28"/>
                <w:szCs w:val="28"/>
              </w:rPr>
              <w:t>Комментированное чтение рассказа Р.П.</w:t>
            </w:r>
          </w:p>
          <w:p w:rsidR="00F665A2" w:rsidRDefault="007F3D19" w:rsidP="007F3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3D19">
              <w:rPr>
                <w:rFonts w:ascii="Times New Roman" w:hAnsi="Times New Roman" w:cs="Times New Roman"/>
                <w:sz w:val="28"/>
                <w:szCs w:val="28"/>
              </w:rPr>
              <w:t>Погодина «Альфред». Части 2 - 3</w:t>
            </w:r>
          </w:p>
        </w:tc>
        <w:tc>
          <w:tcPr>
            <w:tcW w:w="1837" w:type="dxa"/>
          </w:tcPr>
          <w:p w:rsidR="00F665A2" w:rsidRDefault="007F3D19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7F3D19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804" w:type="dxa"/>
          </w:tcPr>
          <w:p w:rsidR="007F3D19" w:rsidRPr="007F3D19" w:rsidRDefault="007F3D19" w:rsidP="007F3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3D19">
              <w:rPr>
                <w:rFonts w:ascii="Times New Roman" w:hAnsi="Times New Roman" w:cs="Times New Roman"/>
                <w:sz w:val="28"/>
                <w:szCs w:val="28"/>
              </w:rPr>
              <w:t>Выборочный пересказ рассказа Р.П. Погодина</w:t>
            </w:r>
          </w:p>
          <w:p w:rsidR="00F665A2" w:rsidRDefault="007F3D19" w:rsidP="007F3D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3D19">
              <w:rPr>
                <w:rFonts w:ascii="Times New Roman" w:hAnsi="Times New Roman" w:cs="Times New Roman"/>
                <w:sz w:val="28"/>
                <w:szCs w:val="28"/>
              </w:rPr>
              <w:t>«Альфред». Части 4 - 5</w:t>
            </w:r>
          </w:p>
        </w:tc>
        <w:tc>
          <w:tcPr>
            <w:tcW w:w="1837" w:type="dxa"/>
          </w:tcPr>
          <w:p w:rsidR="00F665A2" w:rsidRDefault="007F3D19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7F3D19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804" w:type="dxa"/>
          </w:tcPr>
          <w:p w:rsidR="00F665A2" w:rsidRDefault="007F3D19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3D19"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А.А. Суркова «Родина»</w:t>
            </w:r>
          </w:p>
        </w:tc>
        <w:tc>
          <w:tcPr>
            <w:tcW w:w="1837" w:type="dxa"/>
          </w:tcPr>
          <w:p w:rsidR="00F665A2" w:rsidRDefault="007F3D19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7F3D19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804" w:type="dxa"/>
          </w:tcPr>
          <w:p w:rsidR="00F665A2" w:rsidRDefault="007F3D19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за курс 8 класса</w:t>
            </w:r>
          </w:p>
        </w:tc>
        <w:tc>
          <w:tcPr>
            <w:tcW w:w="1837" w:type="dxa"/>
          </w:tcPr>
          <w:p w:rsidR="00F665A2" w:rsidRDefault="007F3D19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5A2" w:rsidTr="007F3D19">
        <w:tc>
          <w:tcPr>
            <w:tcW w:w="1418" w:type="dxa"/>
          </w:tcPr>
          <w:p w:rsidR="00F665A2" w:rsidRDefault="007F3D19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804" w:type="dxa"/>
          </w:tcPr>
          <w:p w:rsidR="00F665A2" w:rsidRDefault="007F3D19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года</w:t>
            </w:r>
          </w:p>
        </w:tc>
        <w:tc>
          <w:tcPr>
            <w:tcW w:w="1837" w:type="dxa"/>
          </w:tcPr>
          <w:p w:rsidR="00F665A2" w:rsidRDefault="007F3D19" w:rsidP="00F665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65A2">
        <w:rPr>
          <w:b/>
        </w:rPr>
        <w:t xml:space="preserve"> </w:t>
      </w:r>
      <w:r w:rsidRPr="00F665A2">
        <w:rPr>
          <w:rFonts w:ascii="Times New Roman" w:hAnsi="Times New Roman" w:cs="Times New Roman"/>
          <w:b/>
          <w:sz w:val="28"/>
          <w:szCs w:val="28"/>
        </w:rPr>
        <w:t>7.Описание учебно-методического и материально-технического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65A2">
        <w:rPr>
          <w:rFonts w:ascii="Times New Roman" w:hAnsi="Times New Roman" w:cs="Times New Roman"/>
          <w:b/>
          <w:sz w:val="28"/>
          <w:szCs w:val="28"/>
        </w:rPr>
        <w:t>обеспечения образовательной деятельности.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1.Программы специальной (коррекционной) образовательной школы VIII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 xml:space="preserve">вида: 5-9 </w:t>
      </w:r>
      <w:proofErr w:type="spellStart"/>
      <w:r w:rsidRPr="00F665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65A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F665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65A2">
        <w:rPr>
          <w:rFonts w:ascii="Times New Roman" w:hAnsi="Times New Roman" w:cs="Times New Roman"/>
          <w:sz w:val="28"/>
          <w:szCs w:val="28"/>
        </w:rPr>
        <w:t xml:space="preserve"> 2сб./Под ред. В.В. Воронковой. – М: </w:t>
      </w:r>
      <w:proofErr w:type="spellStart"/>
      <w:r w:rsidRPr="00F665A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F665A2">
        <w:rPr>
          <w:rFonts w:ascii="Times New Roman" w:hAnsi="Times New Roman" w:cs="Times New Roman"/>
          <w:sz w:val="28"/>
          <w:szCs w:val="28"/>
        </w:rPr>
        <w:t>. изд. центр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ВЛАДОС, 2013. – Сб.1. – 232с.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2. Учебник: Чтение для 8 класса специальных (коррекционных)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общеобразовательных учреждений VIII вида автора-составителя А. К.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Аксёновой, М.: «Просвещение», 2016</w:t>
      </w:r>
      <w:proofErr w:type="gramStart"/>
      <w:r w:rsidRPr="00F665A2"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 xml:space="preserve">3.Р.И. </w:t>
      </w:r>
      <w:proofErr w:type="spellStart"/>
      <w:r w:rsidRPr="00F665A2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F665A2">
        <w:rPr>
          <w:rFonts w:ascii="Times New Roman" w:hAnsi="Times New Roman" w:cs="Times New Roman"/>
          <w:sz w:val="28"/>
          <w:szCs w:val="28"/>
        </w:rPr>
        <w:t xml:space="preserve"> Логопедическая работа в коррекционных классах. М.: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Гуманитарное издание центр ВЛАДОС, 2001. - 224с. (коррекционная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педагогика).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 xml:space="preserve">4.Л.Н. </w:t>
      </w:r>
      <w:proofErr w:type="spellStart"/>
      <w:r w:rsidRPr="00F665A2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F665A2">
        <w:rPr>
          <w:rFonts w:ascii="Times New Roman" w:hAnsi="Times New Roman" w:cs="Times New Roman"/>
          <w:sz w:val="28"/>
          <w:szCs w:val="28"/>
        </w:rPr>
        <w:t xml:space="preserve"> Коррекция устной и письменной речи учащихся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начальных классов: пособие для логопедов. - М.: Гуманитарное издание центр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 xml:space="preserve">ВЛАДОС, </w:t>
      </w:r>
      <w:proofErr w:type="gramStart"/>
      <w:r w:rsidRPr="00F665A2">
        <w:rPr>
          <w:rFonts w:ascii="Times New Roman" w:hAnsi="Times New Roman" w:cs="Times New Roman"/>
          <w:sz w:val="28"/>
          <w:szCs w:val="28"/>
        </w:rPr>
        <w:t>2006.-</w:t>
      </w:r>
      <w:proofErr w:type="gramEnd"/>
      <w:r w:rsidRPr="00F665A2">
        <w:rPr>
          <w:rFonts w:ascii="Times New Roman" w:hAnsi="Times New Roman" w:cs="Times New Roman"/>
          <w:sz w:val="28"/>
          <w:szCs w:val="28"/>
        </w:rPr>
        <w:t xml:space="preserve"> 335с. (коррекционная педагогика).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 xml:space="preserve">5. Литература. 5-9 классы: активные формы обучения. / </w:t>
      </w:r>
      <w:proofErr w:type="spellStart"/>
      <w:r w:rsidRPr="00F665A2">
        <w:rPr>
          <w:rFonts w:ascii="Times New Roman" w:hAnsi="Times New Roman" w:cs="Times New Roman"/>
          <w:sz w:val="28"/>
          <w:szCs w:val="28"/>
        </w:rPr>
        <w:t>Тареева</w:t>
      </w:r>
      <w:proofErr w:type="spellEnd"/>
      <w:r w:rsidRPr="00F665A2">
        <w:rPr>
          <w:rFonts w:ascii="Times New Roman" w:hAnsi="Times New Roman" w:cs="Times New Roman"/>
          <w:sz w:val="28"/>
          <w:szCs w:val="28"/>
        </w:rPr>
        <w:t xml:space="preserve"> Л.И. и др./ –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Волгоград: Учитель, 2008 г.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6. Литературные забавы на уроках и праздниках: Методическое пособие. –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М.: ТЦ Сфера, 2006/ Агеева И.Д.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 xml:space="preserve">7. Поурочные разработки по литературе: 8 </w:t>
      </w:r>
      <w:proofErr w:type="spellStart"/>
      <w:r w:rsidRPr="00F665A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65A2">
        <w:rPr>
          <w:rFonts w:ascii="Times New Roman" w:hAnsi="Times New Roman" w:cs="Times New Roman"/>
          <w:sz w:val="28"/>
          <w:szCs w:val="28"/>
        </w:rPr>
        <w:t>. / Егорова Н.В./ – М.: ВАКО,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2007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8. Универсальные поурочные разработки по литературе: 8 класс. /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665A2">
        <w:rPr>
          <w:rFonts w:ascii="Times New Roman" w:hAnsi="Times New Roman" w:cs="Times New Roman"/>
          <w:sz w:val="28"/>
          <w:szCs w:val="28"/>
        </w:rPr>
        <w:t>ЕгороваН.В</w:t>
      </w:r>
      <w:proofErr w:type="spellEnd"/>
      <w:r w:rsidRPr="00F665A2">
        <w:rPr>
          <w:rFonts w:ascii="Times New Roman" w:hAnsi="Times New Roman" w:cs="Times New Roman"/>
          <w:sz w:val="28"/>
          <w:szCs w:val="28"/>
        </w:rPr>
        <w:t>./ – М.: ВАКО, 2007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9.Компакт-диски: Русские народные сказки, русские народные песни,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видеофильмы по программе.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Информационное обеспечение образовательного процесса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Федеральный портал "Российское образование" http://www.edu.ru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http://fcior.edu.ru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Учительский портал http://www.uchportal.ru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lastRenderedPageBreak/>
        <w:t>Фестиваль педагогических идей "Открытый урок» http://festival.1september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Электронная библиотека учебников и методических материалов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http://window.edu.ru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Портал «Мой университет»/ Факультет коррекционной педагогики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http://moi-sat.ru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Сеть творческих учителей http://www.it-n.ru/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Развитие ребёнка http://www.razvitierebenka.com/2013/03/detyam-ogribah.html#.UpUSodJdV8U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Технические средства обучения (средства ИКТ)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1. Компьютер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2. Принтер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3. Мультимедиа проектор</w:t>
      </w:r>
    </w:p>
    <w:p w:rsidR="00F665A2" w:rsidRPr="00F665A2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4. Экран</w:t>
      </w:r>
    </w:p>
    <w:p w:rsidR="00AB3FEF" w:rsidRPr="00AB3FEF" w:rsidRDefault="00F665A2" w:rsidP="00F665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5A2">
        <w:rPr>
          <w:rFonts w:ascii="Times New Roman" w:hAnsi="Times New Roman" w:cs="Times New Roman"/>
          <w:sz w:val="28"/>
          <w:szCs w:val="28"/>
        </w:rPr>
        <w:t>5. Интерактивная доска</w:t>
      </w:r>
    </w:p>
    <w:sectPr w:rsidR="00AB3FEF" w:rsidRPr="00AB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EF"/>
    <w:rsid w:val="003E34AC"/>
    <w:rsid w:val="004A23B0"/>
    <w:rsid w:val="005716CA"/>
    <w:rsid w:val="00794CEB"/>
    <w:rsid w:val="007F3D19"/>
    <w:rsid w:val="00985684"/>
    <w:rsid w:val="0099606A"/>
    <w:rsid w:val="00A12F9B"/>
    <w:rsid w:val="00AB3FEF"/>
    <w:rsid w:val="00BE70CA"/>
    <w:rsid w:val="00C577FE"/>
    <w:rsid w:val="00F6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2C89"/>
  <w15:chartTrackingRefBased/>
  <w15:docId w15:val="{2DE28F58-58A2-471A-A234-BDACD51A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FEF"/>
    <w:pPr>
      <w:spacing w:after="0" w:line="240" w:lineRule="auto"/>
    </w:pPr>
  </w:style>
  <w:style w:type="table" w:styleId="a4">
    <w:name w:val="Table Grid"/>
    <w:basedOn w:val="a1"/>
    <w:uiPriority w:val="39"/>
    <w:rsid w:val="00F6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2021-03-02T15:01:00Z</dcterms:created>
  <dcterms:modified xsi:type="dcterms:W3CDTF">2021-03-02T16:55:00Z</dcterms:modified>
</cp:coreProperties>
</file>