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D1B" w:rsidRDefault="00C44D1B" w:rsidP="009918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3106" w:rsidRPr="00302B31" w:rsidRDefault="001C3106" w:rsidP="00B8363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F47D6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1C3106" w:rsidRDefault="001C3106" w:rsidP="0099187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6F47D6">
        <w:rPr>
          <w:rFonts w:ascii="Times New Roman" w:hAnsi="Times New Roman" w:cs="Times New Roman"/>
          <w:sz w:val="28"/>
          <w:szCs w:val="28"/>
        </w:rPr>
        <w:t>Директор М</w:t>
      </w:r>
      <w:r w:rsidR="002222DA">
        <w:rPr>
          <w:rFonts w:ascii="Times New Roman" w:hAnsi="Times New Roman" w:cs="Times New Roman"/>
          <w:sz w:val="28"/>
          <w:szCs w:val="28"/>
        </w:rPr>
        <w:t>Б</w:t>
      </w:r>
      <w:r w:rsidRPr="006F47D6">
        <w:rPr>
          <w:rFonts w:ascii="Times New Roman" w:hAnsi="Times New Roman" w:cs="Times New Roman"/>
          <w:sz w:val="28"/>
          <w:szCs w:val="28"/>
        </w:rPr>
        <w:t xml:space="preserve">ОУ </w:t>
      </w:r>
    </w:p>
    <w:p w:rsidR="001C3106" w:rsidRPr="006F47D6" w:rsidRDefault="001C3106" w:rsidP="0099187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6F47D6">
        <w:rPr>
          <w:rFonts w:ascii="Times New Roman" w:hAnsi="Times New Roman" w:cs="Times New Roman"/>
          <w:sz w:val="28"/>
          <w:szCs w:val="28"/>
        </w:rPr>
        <w:t xml:space="preserve">«Алексеевская </w:t>
      </w:r>
      <w:r w:rsidR="00552CE4">
        <w:rPr>
          <w:rFonts w:ascii="Times New Roman" w:hAnsi="Times New Roman" w:cs="Times New Roman"/>
          <w:sz w:val="28"/>
          <w:szCs w:val="28"/>
        </w:rPr>
        <w:t>школа</w:t>
      </w:r>
      <w:r w:rsidRPr="006F47D6">
        <w:rPr>
          <w:rFonts w:ascii="Times New Roman" w:hAnsi="Times New Roman" w:cs="Times New Roman"/>
          <w:sz w:val="28"/>
          <w:szCs w:val="28"/>
        </w:rPr>
        <w:t xml:space="preserve"> № 4»</w:t>
      </w:r>
    </w:p>
    <w:p w:rsidR="001C3106" w:rsidRPr="006F47D6" w:rsidRDefault="001C3106" w:rsidP="0099187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Pr="006F47D6">
        <w:rPr>
          <w:rFonts w:ascii="Times New Roman" w:hAnsi="Times New Roman" w:cs="Times New Roman"/>
          <w:sz w:val="28"/>
          <w:szCs w:val="28"/>
        </w:rPr>
        <w:t>Королева Т. Ю.</w:t>
      </w:r>
    </w:p>
    <w:p w:rsidR="001C3106" w:rsidRDefault="00B83631" w:rsidP="001C310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76500" cy="1666875"/>
            <wp:effectExtent l="19050" t="0" r="0" b="0"/>
            <wp:docPr id="2" name="Рисунок 2" descr="F:\Меню 1 - 4 классы без статуса\печа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Меню 1 - 4 классы без статуса\печати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106" w:rsidRPr="00D41030" w:rsidRDefault="001C3106" w:rsidP="00CE7B42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F84815">
        <w:rPr>
          <w:rFonts w:ascii="Times New Roman" w:hAnsi="Times New Roman" w:cs="Times New Roman"/>
          <w:b/>
          <w:i/>
          <w:sz w:val="32"/>
          <w:szCs w:val="32"/>
          <w:u w:val="single"/>
        </w:rPr>
        <w:t>Мен</w:t>
      </w:r>
      <w:proofErr w:type="gramStart"/>
      <w:r w:rsidRPr="00F84815">
        <w:rPr>
          <w:rFonts w:ascii="Times New Roman" w:hAnsi="Times New Roman" w:cs="Times New Roman"/>
          <w:b/>
          <w:i/>
          <w:sz w:val="32"/>
          <w:szCs w:val="32"/>
          <w:u w:val="single"/>
        </w:rPr>
        <w:t>ю</w:t>
      </w:r>
      <w:r w:rsidR="00552CE4">
        <w:rPr>
          <w:rFonts w:ascii="Times New Roman" w:hAnsi="Times New Roman" w:cs="Times New Roman"/>
          <w:b/>
          <w:i/>
          <w:sz w:val="32"/>
          <w:szCs w:val="32"/>
          <w:u w:val="single"/>
        </w:rPr>
        <w:t>(</w:t>
      </w:r>
      <w:proofErr w:type="gramEnd"/>
      <w:r w:rsidR="00552CE4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ОВЗ </w:t>
      </w:r>
      <w:r w:rsidR="006B4EF0">
        <w:rPr>
          <w:rFonts w:ascii="Times New Roman" w:hAnsi="Times New Roman" w:cs="Times New Roman"/>
          <w:b/>
          <w:i/>
          <w:sz w:val="32"/>
          <w:szCs w:val="32"/>
          <w:u w:val="single"/>
        </w:rPr>
        <w:t>5-9</w:t>
      </w:r>
      <w:r w:rsidR="00F84815">
        <w:rPr>
          <w:rFonts w:ascii="Times New Roman" w:hAnsi="Times New Roman" w:cs="Times New Roman"/>
          <w:b/>
          <w:i/>
          <w:sz w:val="32"/>
          <w:szCs w:val="32"/>
          <w:u w:val="single"/>
        </w:rPr>
        <w:t>кл</w:t>
      </w:r>
      <w:r w:rsidR="00552CE4">
        <w:rPr>
          <w:rFonts w:ascii="Times New Roman" w:hAnsi="Times New Roman" w:cs="Times New Roman"/>
          <w:b/>
          <w:i/>
          <w:sz w:val="32"/>
          <w:szCs w:val="32"/>
          <w:u w:val="single"/>
        </w:rPr>
        <w:t>)</w:t>
      </w:r>
    </w:p>
    <w:p w:rsidR="001C3106" w:rsidRPr="00C83229" w:rsidRDefault="001C3106" w:rsidP="001C3106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745D2A92">
        <w:rPr>
          <w:rFonts w:ascii="Times New Roman" w:hAnsi="Times New Roman" w:cs="Times New Roman"/>
          <w:sz w:val="28"/>
          <w:szCs w:val="28"/>
        </w:rPr>
        <w:t xml:space="preserve">На </w:t>
      </w:r>
      <w:r w:rsidR="00B83631">
        <w:rPr>
          <w:rFonts w:ascii="Times New Roman" w:hAnsi="Times New Roman" w:cs="Times New Roman"/>
          <w:sz w:val="28"/>
          <w:szCs w:val="28"/>
        </w:rPr>
        <w:t>30.03.2021</w:t>
      </w:r>
      <w:r w:rsidRPr="00C8322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г.</w:t>
      </w:r>
    </w:p>
    <w:tbl>
      <w:tblPr>
        <w:tblW w:w="9458" w:type="dxa"/>
        <w:jc w:val="center"/>
        <w:tblLook w:val="04A0"/>
      </w:tblPr>
      <w:tblGrid>
        <w:gridCol w:w="1251"/>
        <w:gridCol w:w="1731"/>
        <w:gridCol w:w="860"/>
        <w:gridCol w:w="846"/>
        <w:gridCol w:w="1111"/>
        <w:gridCol w:w="8"/>
        <w:gridCol w:w="1222"/>
        <w:gridCol w:w="1613"/>
        <w:gridCol w:w="816"/>
      </w:tblGrid>
      <w:tr w:rsidR="00CE7B42" w:rsidRPr="00F84815" w:rsidTr="00552CE4">
        <w:trPr>
          <w:trHeight w:val="885"/>
          <w:jc w:val="center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42" w:rsidRPr="00F84815" w:rsidRDefault="00CE7B42" w:rsidP="00CE7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№ рецептуры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B42" w:rsidRPr="00F84815" w:rsidRDefault="00CE7B42" w:rsidP="00CE7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Название блюда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42" w:rsidRPr="00F84815" w:rsidRDefault="00CE7B42" w:rsidP="00CE7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Масса, г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42" w:rsidRPr="00F84815" w:rsidRDefault="00CE7B42" w:rsidP="00CE7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Белки, г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42" w:rsidRPr="00F84815" w:rsidRDefault="00CE7B42" w:rsidP="00CE7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Жиры, г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42" w:rsidRPr="00F84815" w:rsidRDefault="00CE7B42" w:rsidP="00CE7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Углеводы, г.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42" w:rsidRPr="00F84815" w:rsidRDefault="00CE7B42" w:rsidP="00CE7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Калорийность, ккал.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42" w:rsidRPr="00F84815" w:rsidRDefault="00CE7B42" w:rsidP="00CE7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Цена, </w:t>
            </w:r>
            <w:proofErr w:type="spellStart"/>
            <w:r w:rsidRPr="00F848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552CE4" w:rsidRPr="00F84815" w:rsidTr="00552CE4">
        <w:trPr>
          <w:trHeight w:val="355"/>
          <w:jc w:val="center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CE4" w:rsidRPr="00F84815" w:rsidRDefault="00552CE4" w:rsidP="00CE7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CE4" w:rsidRPr="00F84815" w:rsidRDefault="00552CE4" w:rsidP="00CE7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CE4" w:rsidRPr="00F84815" w:rsidRDefault="00552CE4" w:rsidP="00CE7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CE4" w:rsidRPr="00F84815" w:rsidRDefault="00552CE4" w:rsidP="00CE7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CE4" w:rsidRPr="00F84815" w:rsidRDefault="00552CE4" w:rsidP="00CE7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CE4" w:rsidRPr="00F84815" w:rsidRDefault="00552CE4" w:rsidP="00CE7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CE4" w:rsidRPr="00F84815" w:rsidRDefault="00552CE4" w:rsidP="00CE7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CE4" w:rsidRPr="00F84815" w:rsidRDefault="00552CE4" w:rsidP="00CE7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52CE4" w:rsidRPr="00F84815" w:rsidTr="00552CE4">
        <w:trPr>
          <w:trHeight w:val="300"/>
          <w:jc w:val="center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E4" w:rsidRPr="00F84815" w:rsidRDefault="00552CE4" w:rsidP="0055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53-19з-2020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CE4" w:rsidRPr="00F84815" w:rsidRDefault="00552CE4" w:rsidP="0055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Масло сливочное (порциями)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CE4" w:rsidRPr="00F84815" w:rsidRDefault="00552CE4" w:rsidP="0055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CE4" w:rsidRPr="00F84815" w:rsidRDefault="00552CE4" w:rsidP="0055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0,10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CE4" w:rsidRPr="00F84815" w:rsidRDefault="00552CE4" w:rsidP="0055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8,30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CE4" w:rsidRPr="00F84815" w:rsidRDefault="00552CE4" w:rsidP="0055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0,10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CE4" w:rsidRPr="00F84815" w:rsidRDefault="00552CE4" w:rsidP="0055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74,80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CE4" w:rsidRPr="00F84815" w:rsidRDefault="00552CE4" w:rsidP="0055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1D44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552CE4" w:rsidRPr="00F84815" w:rsidTr="00552CE4">
        <w:trPr>
          <w:trHeight w:val="600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E4" w:rsidRPr="00F84815" w:rsidRDefault="00552CE4" w:rsidP="0055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54-2о-2020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E4" w:rsidRPr="00F84815" w:rsidRDefault="00552CE4" w:rsidP="0055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Омлет с зеленым горошком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CE4" w:rsidRPr="00F84815" w:rsidRDefault="00552CE4" w:rsidP="0055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180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CE4" w:rsidRPr="00F84815" w:rsidRDefault="00552CE4" w:rsidP="0055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11,60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CE4" w:rsidRPr="00F84815" w:rsidRDefault="00552CE4" w:rsidP="0055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13,70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CE4" w:rsidRPr="00F84815" w:rsidRDefault="00552CE4" w:rsidP="0055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5,60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CE4" w:rsidRPr="00F84815" w:rsidRDefault="00552CE4" w:rsidP="0055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192,60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CE4" w:rsidRPr="00F84815" w:rsidRDefault="001D442C" w:rsidP="00552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28,3</w:t>
            </w:r>
          </w:p>
        </w:tc>
      </w:tr>
      <w:tr w:rsidR="00552CE4" w:rsidRPr="00F84815" w:rsidTr="00552CE4">
        <w:trPr>
          <w:trHeight w:val="600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E4" w:rsidRPr="00F84815" w:rsidRDefault="00552CE4" w:rsidP="0055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54-22гн-2020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E4" w:rsidRPr="00F84815" w:rsidRDefault="00552CE4" w:rsidP="0055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Какао с молоком сгущенным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CE4" w:rsidRPr="00F84815" w:rsidRDefault="00552CE4" w:rsidP="0055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CE4" w:rsidRPr="00F84815" w:rsidRDefault="00552CE4" w:rsidP="0055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3,50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CE4" w:rsidRPr="00F84815" w:rsidRDefault="00552CE4" w:rsidP="0055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3,40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CE4" w:rsidRPr="00F84815" w:rsidRDefault="00552CE4" w:rsidP="0055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22,30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CE4" w:rsidRPr="00F84815" w:rsidRDefault="00552CE4" w:rsidP="0055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133,40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CE4" w:rsidRPr="00F84815" w:rsidRDefault="001D442C" w:rsidP="0055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9,5</w:t>
            </w:r>
          </w:p>
        </w:tc>
      </w:tr>
      <w:tr w:rsidR="00552CE4" w:rsidRPr="00F84815" w:rsidTr="00552CE4">
        <w:trPr>
          <w:trHeight w:val="399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E4" w:rsidRPr="00F84815" w:rsidRDefault="00552CE4" w:rsidP="0055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4815">
              <w:rPr>
                <w:sz w:val="20"/>
                <w:szCs w:val="20"/>
              </w:rPr>
              <w:t>Пром</w:t>
            </w:r>
            <w:proofErr w:type="spellEnd"/>
            <w:r w:rsidRPr="00F84815">
              <w:rPr>
                <w:sz w:val="20"/>
                <w:szCs w:val="20"/>
              </w:rPr>
              <w:t>.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E4" w:rsidRPr="00F84815" w:rsidRDefault="00552CE4" w:rsidP="0055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Сок абрикосовый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CE4" w:rsidRPr="00F84815" w:rsidRDefault="00552CE4" w:rsidP="0055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CE4" w:rsidRPr="00F84815" w:rsidRDefault="00552CE4" w:rsidP="0055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1,00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CE4" w:rsidRPr="00F84815" w:rsidRDefault="00552CE4" w:rsidP="0055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CE4" w:rsidRPr="00F84815" w:rsidRDefault="00552CE4" w:rsidP="0055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25,40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CE4" w:rsidRPr="00F84815" w:rsidRDefault="00552CE4" w:rsidP="0055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105,60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CE4" w:rsidRPr="00F84815" w:rsidRDefault="001D442C" w:rsidP="0055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552CE4" w:rsidRPr="00F84815" w:rsidTr="00552CE4">
        <w:trPr>
          <w:trHeight w:val="300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E4" w:rsidRPr="00F84815" w:rsidRDefault="00552CE4" w:rsidP="0055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4815">
              <w:rPr>
                <w:sz w:val="20"/>
                <w:szCs w:val="20"/>
              </w:rPr>
              <w:t>Пром</w:t>
            </w:r>
            <w:proofErr w:type="spellEnd"/>
            <w:r w:rsidRPr="00F84815">
              <w:rPr>
                <w:sz w:val="20"/>
                <w:szCs w:val="20"/>
              </w:rPr>
              <w:t>.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E4" w:rsidRPr="00F84815" w:rsidRDefault="00552CE4" w:rsidP="0055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Апельсин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CE4" w:rsidRPr="00F84815" w:rsidRDefault="00552CE4" w:rsidP="0055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CE4" w:rsidRPr="00F84815" w:rsidRDefault="00552CE4" w:rsidP="0055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0,90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CE4" w:rsidRPr="00F84815" w:rsidRDefault="00552CE4" w:rsidP="0055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0,20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CE4" w:rsidRPr="00F84815" w:rsidRDefault="00552CE4" w:rsidP="0055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8,10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CE4" w:rsidRPr="00F84815" w:rsidRDefault="00552CE4" w:rsidP="0055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37,80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CE4" w:rsidRPr="00F84815" w:rsidRDefault="001D442C" w:rsidP="00552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6B4EF0" w:rsidRPr="00F84815" w:rsidTr="00552CE4">
        <w:trPr>
          <w:trHeight w:val="300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EF0" w:rsidRPr="00F84815" w:rsidRDefault="006B4EF0" w:rsidP="006B4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4815">
              <w:rPr>
                <w:sz w:val="20"/>
                <w:szCs w:val="20"/>
              </w:rPr>
              <w:t>Пром</w:t>
            </w:r>
            <w:proofErr w:type="spellEnd"/>
            <w:r w:rsidRPr="00F84815">
              <w:rPr>
                <w:sz w:val="20"/>
                <w:szCs w:val="20"/>
              </w:rPr>
              <w:t>.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EF0" w:rsidRPr="00F84815" w:rsidRDefault="006B4EF0" w:rsidP="006B4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EF0" w:rsidRPr="00F84815" w:rsidRDefault="006B4EF0" w:rsidP="006B4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52BF2">
              <w:t>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EF0" w:rsidRPr="00F84815" w:rsidRDefault="006B4EF0" w:rsidP="006B4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52BF2">
              <w:t>6,10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EF0" w:rsidRPr="00F84815" w:rsidRDefault="006B4EF0" w:rsidP="006B4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52BF2">
              <w:t>0.6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EF0" w:rsidRPr="00F84815" w:rsidRDefault="006B4EF0" w:rsidP="006B4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52BF2">
              <w:t>39.4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EF0" w:rsidRPr="00F84815" w:rsidRDefault="006B4EF0" w:rsidP="006B4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52BF2">
              <w:t>187.5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EF0" w:rsidRPr="00F84815" w:rsidRDefault="001D442C" w:rsidP="006B4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552CE4" w:rsidRPr="00F84815" w:rsidTr="00552CE4">
        <w:trPr>
          <w:trHeight w:val="300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E4" w:rsidRPr="00F84815" w:rsidRDefault="00552CE4" w:rsidP="0055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4815">
              <w:rPr>
                <w:sz w:val="20"/>
                <w:szCs w:val="20"/>
              </w:rPr>
              <w:t>Пром</w:t>
            </w:r>
            <w:proofErr w:type="spellEnd"/>
            <w:r w:rsidRPr="00F84815">
              <w:rPr>
                <w:sz w:val="20"/>
                <w:szCs w:val="20"/>
              </w:rPr>
              <w:t>.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CE4" w:rsidRPr="00F84815" w:rsidRDefault="00552CE4" w:rsidP="0055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Вафли с фруктовыми начинками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CE4" w:rsidRPr="00F84815" w:rsidRDefault="00552CE4" w:rsidP="0055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CE4" w:rsidRPr="00F84815" w:rsidRDefault="00552CE4" w:rsidP="0055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1,10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CE4" w:rsidRPr="00F84815" w:rsidRDefault="00552CE4" w:rsidP="0055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1,30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CE4" w:rsidRPr="00F84815" w:rsidRDefault="00552CE4" w:rsidP="0055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30,90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CE4" w:rsidRPr="00F84815" w:rsidRDefault="00552CE4" w:rsidP="0055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140,00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CE4" w:rsidRPr="00F84815" w:rsidRDefault="00552CE4" w:rsidP="00552C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B4EF0" w:rsidRPr="00F84815" w:rsidTr="00552CE4">
        <w:trPr>
          <w:trHeight w:val="300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EF0" w:rsidRPr="00F84815" w:rsidRDefault="006B4EF0" w:rsidP="006B4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b/>
                <w:bCs/>
                <w:sz w:val="20"/>
                <w:szCs w:val="20"/>
              </w:rPr>
              <w:t>Итого за Завтрак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EF0" w:rsidRPr="00F84815" w:rsidRDefault="006B4EF0" w:rsidP="006B4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EF0" w:rsidRPr="006B4EF0" w:rsidRDefault="006B4EF0" w:rsidP="006B4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4EF0">
              <w:rPr>
                <w:b/>
                <w:bCs/>
              </w:rPr>
              <w:t>810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EF0" w:rsidRPr="006B4EF0" w:rsidRDefault="006B4EF0" w:rsidP="006B4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4EF0">
              <w:rPr>
                <w:b/>
                <w:bCs/>
              </w:rPr>
              <w:t>24,3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EF0" w:rsidRPr="006B4EF0" w:rsidRDefault="006B4EF0" w:rsidP="006B4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4EF0">
              <w:rPr>
                <w:b/>
                <w:bCs/>
              </w:rPr>
              <w:t>26,9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EF0" w:rsidRPr="006B4EF0" w:rsidRDefault="006B4EF0" w:rsidP="006B4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4EF0">
              <w:rPr>
                <w:b/>
                <w:bCs/>
              </w:rPr>
              <w:t>92,4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EF0" w:rsidRPr="006B4EF0" w:rsidRDefault="006B4EF0" w:rsidP="006B4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4EF0">
              <w:rPr>
                <w:b/>
                <w:bCs/>
              </w:rPr>
              <w:t>684,2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EF0" w:rsidRPr="00F84815" w:rsidRDefault="006B4EF0" w:rsidP="006B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B4EF0" w:rsidRPr="00F84815" w:rsidTr="00552CE4">
        <w:trPr>
          <w:trHeight w:val="247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EF0" w:rsidRPr="00F84815" w:rsidRDefault="006B4EF0" w:rsidP="006B4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EF0" w:rsidRPr="00F84815" w:rsidRDefault="006B4EF0" w:rsidP="006B4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b/>
                <w:bCs/>
                <w:sz w:val="20"/>
                <w:szCs w:val="20"/>
              </w:rPr>
              <w:t>Обед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EF0" w:rsidRPr="00F84815" w:rsidRDefault="006B4EF0" w:rsidP="006B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EF0" w:rsidRPr="00F84815" w:rsidRDefault="006B4EF0" w:rsidP="006B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EF0" w:rsidRPr="00F84815" w:rsidRDefault="006B4EF0" w:rsidP="006B4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EF0" w:rsidRPr="00F84815" w:rsidRDefault="006B4EF0" w:rsidP="006B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EF0" w:rsidRPr="00F84815" w:rsidRDefault="006B4EF0" w:rsidP="006B4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EF0" w:rsidRPr="00F84815" w:rsidRDefault="006B4EF0" w:rsidP="006B4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B4EF0" w:rsidRPr="00F84815" w:rsidTr="00552CE4">
        <w:trPr>
          <w:trHeight w:val="600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EF0" w:rsidRPr="00F84815" w:rsidRDefault="006B4EF0" w:rsidP="006B4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54-3з-2020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EF0" w:rsidRPr="00F84815" w:rsidRDefault="006B4EF0" w:rsidP="006B4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Помидор в нарезке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EF0" w:rsidRPr="00F84815" w:rsidRDefault="006B4EF0" w:rsidP="006B4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321B9">
              <w:t>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EF0" w:rsidRPr="00F84815" w:rsidRDefault="006B4EF0" w:rsidP="006B4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321B9">
              <w:t>0.9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EF0" w:rsidRPr="00F84815" w:rsidRDefault="006B4EF0" w:rsidP="006B4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321B9">
              <w:t>0.2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EF0" w:rsidRPr="00F84815" w:rsidRDefault="006B4EF0" w:rsidP="006B4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321B9">
              <w:t>3,00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EF0" w:rsidRPr="00F84815" w:rsidRDefault="006B4EF0" w:rsidP="006B4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321B9">
              <w:t>17,10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EF0" w:rsidRPr="00F84815" w:rsidRDefault="001D442C" w:rsidP="006B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552CE4" w:rsidRPr="00F84815" w:rsidTr="00552CE4">
        <w:trPr>
          <w:trHeight w:val="600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E4" w:rsidRPr="00F84815" w:rsidRDefault="00552CE4" w:rsidP="0055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54-1с-2020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E4" w:rsidRPr="00F84815" w:rsidRDefault="00552CE4" w:rsidP="0055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Щи из свежей капусты со сметаной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CE4" w:rsidRPr="00F84815" w:rsidRDefault="00552CE4" w:rsidP="0055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CE4" w:rsidRPr="00F84815" w:rsidRDefault="00552CE4" w:rsidP="0055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4,60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CE4" w:rsidRPr="00F84815" w:rsidRDefault="00552CE4" w:rsidP="0055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6,10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CE4" w:rsidRPr="00F84815" w:rsidRDefault="00552CE4" w:rsidP="0055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5,70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CE4" w:rsidRPr="00F84815" w:rsidRDefault="00552CE4" w:rsidP="0055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96,10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CE4" w:rsidRPr="00F84815" w:rsidRDefault="001D442C" w:rsidP="00552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4,6</w:t>
            </w:r>
          </w:p>
        </w:tc>
      </w:tr>
      <w:tr w:rsidR="00552CE4" w:rsidRPr="00F84815" w:rsidTr="00552CE4">
        <w:trPr>
          <w:trHeight w:val="600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E4" w:rsidRPr="00F84815" w:rsidRDefault="00552CE4" w:rsidP="0055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54-4г-2020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E4" w:rsidRPr="00F84815" w:rsidRDefault="00552CE4" w:rsidP="0055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Каша гречневая рассыпчатая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CE4" w:rsidRPr="00F84815" w:rsidRDefault="00552CE4" w:rsidP="0055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150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CE4" w:rsidRPr="00F84815" w:rsidRDefault="00552CE4" w:rsidP="0055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8,20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CE4" w:rsidRPr="00F84815" w:rsidRDefault="00552CE4" w:rsidP="0055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6,90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CE4" w:rsidRPr="00F84815" w:rsidRDefault="00552CE4" w:rsidP="0055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35,90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CE4" w:rsidRPr="00F84815" w:rsidRDefault="00552CE4" w:rsidP="0055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238,90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CE4" w:rsidRPr="00F84815" w:rsidRDefault="001D442C" w:rsidP="0055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20,2</w:t>
            </w:r>
          </w:p>
        </w:tc>
      </w:tr>
      <w:tr w:rsidR="00552CE4" w:rsidRPr="00F84815" w:rsidTr="00552CE4">
        <w:trPr>
          <w:trHeight w:val="600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E4" w:rsidRPr="00F84815" w:rsidRDefault="00552CE4" w:rsidP="0055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54-9р-2020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E4" w:rsidRPr="00F84815" w:rsidRDefault="00552CE4" w:rsidP="0055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Рыба, запеченная в сметанном соусе (минтай)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CE4" w:rsidRPr="00F84815" w:rsidRDefault="00552CE4" w:rsidP="0055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CE4" w:rsidRPr="00F84815" w:rsidRDefault="00552CE4" w:rsidP="0055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15,10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CE4" w:rsidRPr="00F84815" w:rsidRDefault="00552CE4" w:rsidP="0055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20,00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CE4" w:rsidRPr="00F84815" w:rsidRDefault="00552CE4" w:rsidP="0055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4,30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CE4" w:rsidRPr="00F84815" w:rsidRDefault="00552CE4" w:rsidP="0055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258,20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CE4" w:rsidRPr="00F84815" w:rsidRDefault="001D442C" w:rsidP="0055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50,7</w:t>
            </w:r>
          </w:p>
        </w:tc>
      </w:tr>
      <w:tr w:rsidR="00552CE4" w:rsidRPr="00F84815" w:rsidTr="00552CE4">
        <w:trPr>
          <w:trHeight w:val="300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E4" w:rsidRPr="00F84815" w:rsidRDefault="00552CE4" w:rsidP="0055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54-5хн-2020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E4" w:rsidRPr="00F84815" w:rsidRDefault="00552CE4" w:rsidP="0055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Компот из яблок и вишни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CE4" w:rsidRPr="00F84815" w:rsidRDefault="00552CE4" w:rsidP="0055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CE4" w:rsidRPr="00F84815" w:rsidRDefault="00552CE4" w:rsidP="0055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0,20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CE4" w:rsidRPr="00F84815" w:rsidRDefault="00552CE4" w:rsidP="0055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0,10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CE4" w:rsidRPr="00F84815" w:rsidRDefault="00552CE4" w:rsidP="0055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10,10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CE4" w:rsidRPr="00F84815" w:rsidRDefault="00552CE4" w:rsidP="0055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42,50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CE4" w:rsidRPr="00F84815" w:rsidRDefault="001D442C" w:rsidP="00552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8,8</w:t>
            </w:r>
          </w:p>
        </w:tc>
      </w:tr>
      <w:tr w:rsidR="006B4EF0" w:rsidRPr="00F84815" w:rsidTr="00552CE4">
        <w:trPr>
          <w:trHeight w:val="300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EF0" w:rsidRPr="00F84815" w:rsidRDefault="006B4EF0" w:rsidP="006B4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4815">
              <w:rPr>
                <w:sz w:val="20"/>
                <w:szCs w:val="20"/>
              </w:rPr>
              <w:lastRenderedPageBreak/>
              <w:t>Пром</w:t>
            </w:r>
            <w:proofErr w:type="spellEnd"/>
            <w:r w:rsidRPr="00F84815">
              <w:rPr>
                <w:sz w:val="20"/>
                <w:szCs w:val="20"/>
              </w:rPr>
              <w:t>.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EF0" w:rsidRPr="00F84815" w:rsidRDefault="006B4EF0" w:rsidP="006B4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EF0" w:rsidRPr="00F84815" w:rsidRDefault="006B4EF0" w:rsidP="006B4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66D">
              <w:t>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EF0" w:rsidRPr="00F84815" w:rsidRDefault="006B4EF0" w:rsidP="006B4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66D">
              <w:t>6,10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EF0" w:rsidRPr="00F84815" w:rsidRDefault="006B4EF0" w:rsidP="006B4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66D">
              <w:t>0.6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EF0" w:rsidRPr="00F84815" w:rsidRDefault="006B4EF0" w:rsidP="006B4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66D">
              <w:t>39.4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EF0" w:rsidRPr="00F84815" w:rsidRDefault="006B4EF0" w:rsidP="006B4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66D">
              <w:t>187.5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EF0" w:rsidRPr="001D442C" w:rsidRDefault="006B4EF0" w:rsidP="006B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D44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1D442C" w:rsidRPr="001D44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6B4EF0" w:rsidRPr="00F84815" w:rsidTr="00552CE4">
        <w:trPr>
          <w:trHeight w:val="300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EF0" w:rsidRPr="00F84815" w:rsidRDefault="006B4EF0" w:rsidP="006B4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b/>
                <w:bCs/>
                <w:sz w:val="20"/>
                <w:szCs w:val="20"/>
              </w:rPr>
              <w:t>Итого за Обед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EF0" w:rsidRPr="00F84815" w:rsidRDefault="006B4EF0" w:rsidP="006B4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F3042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EF0" w:rsidRPr="00175A5C" w:rsidRDefault="006B4EF0" w:rsidP="006B4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F3042"/>
                <w:sz w:val="20"/>
                <w:szCs w:val="20"/>
                <w:lang w:eastAsia="ru-RU"/>
              </w:rPr>
            </w:pPr>
            <w:r w:rsidRPr="00175A5C">
              <w:rPr>
                <w:b/>
                <w:bCs/>
              </w:rPr>
              <w:t>790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EF0" w:rsidRPr="00175A5C" w:rsidRDefault="006B4EF0" w:rsidP="006B4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F3042"/>
                <w:sz w:val="20"/>
                <w:szCs w:val="20"/>
                <w:lang w:eastAsia="ru-RU"/>
              </w:rPr>
            </w:pPr>
            <w:r w:rsidRPr="00175A5C">
              <w:rPr>
                <w:b/>
                <w:bCs/>
              </w:rPr>
              <w:t>34,2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EF0" w:rsidRPr="00175A5C" w:rsidRDefault="006B4EF0" w:rsidP="006B4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F3042"/>
                <w:sz w:val="20"/>
                <w:szCs w:val="20"/>
                <w:lang w:eastAsia="ru-RU"/>
              </w:rPr>
            </w:pPr>
            <w:r w:rsidRPr="00175A5C">
              <w:rPr>
                <w:b/>
                <w:bCs/>
              </w:rPr>
              <w:t>33,1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EF0" w:rsidRPr="00175A5C" w:rsidRDefault="006B4EF0" w:rsidP="006B4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F3042"/>
                <w:sz w:val="20"/>
                <w:szCs w:val="20"/>
                <w:lang w:eastAsia="ru-RU"/>
              </w:rPr>
            </w:pPr>
            <w:r w:rsidRPr="00175A5C">
              <w:rPr>
                <w:b/>
                <w:bCs/>
              </w:rPr>
              <w:t>59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EF0" w:rsidRPr="00175A5C" w:rsidRDefault="006B4EF0" w:rsidP="006B4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F3042"/>
                <w:sz w:val="20"/>
                <w:szCs w:val="20"/>
                <w:lang w:eastAsia="ru-RU"/>
              </w:rPr>
            </w:pPr>
            <w:r w:rsidRPr="00175A5C">
              <w:rPr>
                <w:b/>
                <w:bCs/>
              </w:rPr>
              <w:t>652,8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EF0" w:rsidRPr="00F84815" w:rsidRDefault="006B4EF0" w:rsidP="006B4E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F3042"/>
                <w:sz w:val="20"/>
                <w:szCs w:val="20"/>
                <w:lang w:eastAsia="ru-RU"/>
              </w:rPr>
            </w:pPr>
            <w:r w:rsidRPr="00F84815">
              <w:rPr>
                <w:rFonts w:ascii="Calibri" w:eastAsia="Times New Roman" w:hAnsi="Calibri" w:cs="Calibri"/>
                <w:b/>
                <w:bCs/>
                <w:color w:val="CF3042"/>
                <w:sz w:val="20"/>
                <w:szCs w:val="20"/>
                <w:lang w:eastAsia="ru-RU"/>
              </w:rPr>
              <w:t> </w:t>
            </w:r>
          </w:p>
        </w:tc>
      </w:tr>
      <w:tr w:rsidR="00175A5C" w:rsidRPr="00F84815" w:rsidTr="002222DA">
        <w:trPr>
          <w:trHeight w:val="300"/>
          <w:jc w:val="center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5C" w:rsidRPr="00F84815" w:rsidRDefault="00175A5C" w:rsidP="00175A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84815">
              <w:rPr>
                <w:b/>
                <w:bCs/>
                <w:sz w:val="20"/>
                <w:szCs w:val="20"/>
              </w:rPr>
              <w:t>Итого за день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5C" w:rsidRPr="00F84815" w:rsidRDefault="00175A5C" w:rsidP="00175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F3042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5C" w:rsidRPr="00175A5C" w:rsidRDefault="00175A5C" w:rsidP="00175A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75A5C">
              <w:rPr>
                <w:b/>
                <w:bCs/>
              </w:rPr>
              <w:t>1600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5C" w:rsidRPr="00175A5C" w:rsidRDefault="00175A5C" w:rsidP="00175A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75A5C">
              <w:rPr>
                <w:b/>
                <w:bCs/>
              </w:rPr>
              <w:t>58,5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5C" w:rsidRPr="00175A5C" w:rsidRDefault="00175A5C" w:rsidP="00175A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75A5C">
              <w:rPr>
                <w:b/>
                <w:bCs/>
              </w:rPr>
              <w:t>60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5C" w:rsidRPr="00175A5C" w:rsidRDefault="00175A5C" w:rsidP="00175A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75A5C">
              <w:rPr>
                <w:b/>
                <w:bCs/>
              </w:rPr>
              <w:t>151,4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5C" w:rsidRPr="00175A5C" w:rsidRDefault="00175A5C" w:rsidP="00175A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75A5C">
              <w:rPr>
                <w:b/>
                <w:bCs/>
              </w:rPr>
              <w:t>1337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5C" w:rsidRPr="00F84815" w:rsidRDefault="00175A5C" w:rsidP="00175A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F3042"/>
                <w:sz w:val="20"/>
                <w:szCs w:val="20"/>
                <w:lang w:eastAsia="ru-RU"/>
              </w:rPr>
            </w:pPr>
          </w:p>
        </w:tc>
      </w:tr>
    </w:tbl>
    <w:p w:rsidR="00C83229" w:rsidRDefault="00C83229" w:rsidP="00CE7B42">
      <w:pPr>
        <w:rPr>
          <w:rFonts w:ascii="Times New Roman" w:hAnsi="Times New Roman" w:cs="Times New Roman"/>
          <w:sz w:val="24"/>
          <w:szCs w:val="24"/>
        </w:rPr>
      </w:pPr>
    </w:p>
    <w:sectPr w:rsidR="00C83229" w:rsidSect="00EC7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75C"/>
    <w:rsid w:val="0000675E"/>
    <w:rsid w:val="00064742"/>
    <w:rsid w:val="00100A00"/>
    <w:rsid w:val="0013795A"/>
    <w:rsid w:val="0016769F"/>
    <w:rsid w:val="00175A5C"/>
    <w:rsid w:val="001C3106"/>
    <w:rsid w:val="001C6717"/>
    <w:rsid w:val="001D442C"/>
    <w:rsid w:val="001F06D8"/>
    <w:rsid w:val="002222DA"/>
    <w:rsid w:val="00223788"/>
    <w:rsid w:val="002E12AE"/>
    <w:rsid w:val="002E5569"/>
    <w:rsid w:val="00302B31"/>
    <w:rsid w:val="003716F3"/>
    <w:rsid w:val="003E668E"/>
    <w:rsid w:val="003E77D7"/>
    <w:rsid w:val="00447937"/>
    <w:rsid w:val="00453A72"/>
    <w:rsid w:val="004E3B55"/>
    <w:rsid w:val="005059F5"/>
    <w:rsid w:val="00537740"/>
    <w:rsid w:val="00552CE4"/>
    <w:rsid w:val="005B205A"/>
    <w:rsid w:val="006B4EF0"/>
    <w:rsid w:val="006B728D"/>
    <w:rsid w:val="006E600D"/>
    <w:rsid w:val="00765066"/>
    <w:rsid w:val="007B4F9D"/>
    <w:rsid w:val="007C2712"/>
    <w:rsid w:val="007C3326"/>
    <w:rsid w:val="0080355B"/>
    <w:rsid w:val="00854DD3"/>
    <w:rsid w:val="008C1775"/>
    <w:rsid w:val="008F0024"/>
    <w:rsid w:val="008F6CE5"/>
    <w:rsid w:val="00991878"/>
    <w:rsid w:val="009A4719"/>
    <w:rsid w:val="009E375D"/>
    <w:rsid w:val="00A315CA"/>
    <w:rsid w:val="00A63363"/>
    <w:rsid w:val="00A86C35"/>
    <w:rsid w:val="00AF7559"/>
    <w:rsid w:val="00B30B89"/>
    <w:rsid w:val="00B60E7D"/>
    <w:rsid w:val="00B739F3"/>
    <w:rsid w:val="00B83631"/>
    <w:rsid w:val="00B85778"/>
    <w:rsid w:val="00C1047B"/>
    <w:rsid w:val="00C20351"/>
    <w:rsid w:val="00C44D1B"/>
    <w:rsid w:val="00C6003B"/>
    <w:rsid w:val="00C83229"/>
    <w:rsid w:val="00CA52BE"/>
    <w:rsid w:val="00CB74F2"/>
    <w:rsid w:val="00CE4346"/>
    <w:rsid w:val="00CE7B42"/>
    <w:rsid w:val="00D41030"/>
    <w:rsid w:val="00D50333"/>
    <w:rsid w:val="00DD1332"/>
    <w:rsid w:val="00E76268"/>
    <w:rsid w:val="00EB7D33"/>
    <w:rsid w:val="00EC7B33"/>
    <w:rsid w:val="00F16AC2"/>
    <w:rsid w:val="00F3416F"/>
    <w:rsid w:val="00F84815"/>
    <w:rsid w:val="00F9675C"/>
    <w:rsid w:val="00FD244F"/>
    <w:rsid w:val="00FE3218"/>
    <w:rsid w:val="2219F44B"/>
    <w:rsid w:val="292DBCC3"/>
    <w:rsid w:val="49E72C91"/>
    <w:rsid w:val="6A27E5C1"/>
    <w:rsid w:val="6ED0A101"/>
    <w:rsid w:val="745D2A92"/>
    <w:rsid w:val="7B4F4D6B"/>
    <w:rsid w:val="7BF4B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B33"/>
  </w:style>
  <w:style w:type="paragraph" w:styleId="2">
    <w:name w:val="heading 2"/>
    <w:basedOn w:val="a"/>
    <w:next w:val="a"/>
    <w:link w:val="20"/>
    <w:uiPriority w:val="9"/>
    <w:unhideWhenUsed/>
    <w:qFormat/>
    <w:rsid w:val="001676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1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E77D7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E77D7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6769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B60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0E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73371-EE43-4FDE-A9C9-F98E1B974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Воспитатель</cp:lastModifiedBy>
  <cp:revision>6</cp:revision>
  <cp:lastPrinted>2021-01-19T02:04:00Z</cp:lastPrinted>
  <dcterms:created xsi:type="dcterms:W3CDTF">2021-03-30T02:44:00Z</dcterms:created>
  <dcterms:modified xsi:type="dcterms:W3CDTF">2021-03-30T02:45:00Z</dcterms:modified>
</cp:coreProperties>
</file>