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1" w:rsidRPr="006F47D6" w:rsidRDefault="00B70C21" w:rsidP="00B70C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70C21" w:rsidRDefault="00B70C21" w:rsidP="00B70C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Директор МКОУ </w:t>
      </w:r>
    </w:p>
    <w:p w:rsidR="00B70C21" w:rsidRPr="006F47D6" w:rsidRDefault="00B70C21" w:rsidP="00B70C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F47D6">
        <w:rPr>
          <w:rFonts w:ascii="Times New Roman" w:hAnsi="Times New Roman" w:cs="Times New Roman"/>
          <w:sz w:val="28"/>
          <w:szCs w:val="28"/>
        </w:rPr>
        <w:t>Алексеевская</w:t>
      </w:r>
      <w:proofErr w:type="gramEnd"/>
      <w:r w:rsidRPr="006F47D6">
        <w:rPr>
          <w:rFonts w:ascii="Times New Roman" w:hAnsi="Times New Roman" w:cs="Times New Roman"/>
          <w:sz w:val="28"/>
          <w:szCs w:val="28"/>
        </w:rPr>
        <w:t xml:space="preserve"> ОШ № 4»</w:t>
      </w:r>
    </w:p>
    <w:p w:rsidR="00B70C21" w:rsidRDefault="00B70C21" w:rsidP="00B70C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</w:t>
      </w:r>
      <w:proofErr w:type="spellEnd"/>
      <w:r w:rsidRPr="006F47D6">
        <w:rPr>
          <w:rFonts w:ascii="Times New Roman" w:hAnsi="Times New Roman" w:cs="Times New Roman"/>
          <w:sz w:val="28"/>
          <w:szCs w:val="28"/>
        </w:rPr>
        <w:t xml:space="preserve"> Т. Ю.</w:t>
      </w:r>
    </w:p>
    <w:p w:rsidR="00B70C21" w:rsidRPr="006F47D6" w:rsidRDefault="00B70C21" w:rsidP="00B70C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5333" cy="1302186"/>
            <wp:effectExtent l="19050" t="0" r="0" b="0"/>
            <wp:docPr id="1" name="Рисунок 1" descr="C:\Users\Татьяна\Desktop\ШАБЛОНЫ АЛЕКСЕЕВКА\2020-2021 учебный год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ШАБЛОНЫ АЛЕКСЕЕВКА\2020-2021 учебный год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13" cy="13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21" w:rsidRPr="00D41030" w:rsidRDefault="00B70C21" w:rsidP="00B70C21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41030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</w:p>
    <w:p w:rsidR="00B70C21" w:rsidRPr="00C83229" w:rsidRDefault="00B70C21" w:rsidP="00B70C2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 xml:space="preserve">На </w:t>
      </w:r>
      <w:r w:rsidR="009C3A2B">
        <w:rPr>
          <w:rFonts w:ascii="Times New Roman" w:hAnsi="Times New Roman" w:cs="Times New Roman"/>
          <w:sz w:val="28"/>
          <w:szCs w:val="28"/>
        </w:rPr>
        <w:t>15</w:t>
      </w:r>
      <w:r w:rsidRPr="00C83229">
        <w:rPr>
          <w:rFonts w:ascii="Times New Roman" w:hAnsi="Times New Roman" w:cs="Times New Roman"/>
          <w:b/>
          <w:sz w:val="28"/>
          <w:szCs w:val="28"/>
        </w:rPr>
        <w:t>.0</w:t>
      </w:r>
      <w:r w:rsidR="00C25B17">
        <w:rPr>
          <w:rFonts w:ascii="Times New Roman" w:hAnsi="Times New Roman" w:cs="Times New Roman"/>
          <w:b/>
          <w:sz w:val="28"/>
          <w:szCs w:val="28"/>
        </w:rPr>
        <w:t>3</w:t>
      </w:r>
      <w:r w:rsidRPr="00C83229">
        <w:rPr>
          <w:rFonts w:ascii="Times New Roman" w:hAnsi="Times New Roman" w:cs="Times New Roman"/>
          <w:b/>
          <w:sz w:val="28"/>
          <w:szCs w:val="28"/>
        </w:rPr>
        <w:t>.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>2021 г.</w:t>
      </w:r>
    </w:p>
    <w:tbl>
      <w:tblPr>
        <w:tblW w:w="7340" w:type="dxa"/>
        <w:tblInd w:w="113" w:type="dxa"/>
        <w:tblLook w:val="04A0"/>
      </w:tblPr>
      <w:tblGrid>
        <w:gridCol w:w="1262"/>
        <w:gridCol w:w="1840"/>
        <w:gridCol w:w="867"/>
        <w:gridCol w:w="853"/>
        <w:gridCol w:w="854"/>
        <w:gridCol w:w="1210"/>
        <w:gridCol w:w="1627"/>
        <w:gridCol w:w="757"/>
      </w:tblGrid>
      <w:tr w:rsidR="00B70C21" w:rsidRPr="0080355B" w:rsidTr="00C644D2">
        <w:trPr>
          <w:trHeight w:val="30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>№ рецептуры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D30CF"/>
                <w:lang w:eastAsia="ru-RU"/>
              </w:rPr>
            </w:pPr>
            <w:r w:rsidRPr="0080355B">
              <w:rPr>
                <w:b/>
                <w:bCs/>
              </w:rPr>
              <w:t>Название блюда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Масса, </w:t>
            </w:r>
            <w:proofErr w:type="gramStart"/>
            <w:r w:rsidRPr="0080355B">
              <w:rPr>
                <w:b/>
                <w:bCs/>
              </w:rPr>
              <w:t>г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Белки, </w:t>
            </w:r>
            <w:proofErr w:type="gramStart"/>
            <w:r w:rsidRPr="0080355B">
              <w:rPr>
                <w:b/>
                <w:bCs/>
              </w:rPr>
              <w:t>г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Жиры, </w:t>
            </w:r>
            <w:proofErr w:type="gramStart"/>
            <w:r w:rsidRPr="0080355B">
              <w:rPr>
                <w:b/>
                <w:bCs/>
              </w:rPr>
              <w:t>г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Углеводы, </w:t>
            </w:r>
            <w:proofErr w:type="gramStart"/>
            <w:r w:rsidRPr="0080355B">
              <w:rPr>
                <w:b/>
                <w:bCs/>
              </w:rPr>
              <w:t>г</w:t>
            </w:r>
            <w:proofErr w:type="gramEnd"/>
            <w:r w:rsidRPr="0080355B">
              <w:rPr>
                <w:b/>
                <w:bCs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Калорийность, </w:t>
            </w:r>
            <w:proofErr w:type="gramStart"/>
            <w:r w:rsidRPr="0080355B">
              <w:rPr>
                <w:b/>
                <w:bCs/>
              </w:rPr>
              <w:t>ккал</w:t>
            </w:r>
            <w:proofErr w:type="gramEnd"/>
            <w:r w:rsidRPr="0080355B">
              <w:rPr>
                <w:b/>
                <w:bCs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b/>
                <w:bCs/>
              </w:rPr>
              <w:t xml:space="preserve">Цена, </w:t>
            </w:r>
            <w:proofErr w:type="spellStart"/>
            <w:r w:rsidRPr="0080355B">
              <w:rPr>
                <w:b/>
                <w:bCs/>
              </w:rPr>
              <w:t>руб</w:t>
            </w:r>
            <w:proofErr w:type="spellEnd"/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21" w:rsidRPr="0080355B" w:rsidRDefault="00B70C21" w:rsidP="00C64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0C21" w:rsidRPr="0080355B" w:rsidTr="00C644D2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54-2к-2020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вязкая молочная кукурузная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43,9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300,6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</w:tr>
      <w:tr w:rsidR="00B70C21" w:rsidRPr="0080355B" w:rsidTr="00C644D2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54-22гн-2020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Какао с молоком сгущенным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22,3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133,4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9,6</w:t>
            </w:r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187,5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Сок яблочный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43,3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44,4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Повидло абрикосовое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77,2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C21" w:rsidRPr="0080355B" w:rsidRDefault="00B70C21" w:rsidP="00C644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70C21" w:rsidRPr="0080355B" w:rsidTr="00C644D2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54-2з-2020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Огурец в нарезке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</w:tr>
      <w:tr w:rsidR="00B70C21" w:rsidRPr="0080355B" w:rsidTr="00C644D2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54-1с-2020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Щи из свежей капусты со сметаной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96,1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</w:tr>
      <w:tr w:rsidR="00B70C21" w:rsidRPr="0080355B" w:rsidTr="00C644D2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54-1г-2020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</w:tr>
      <w:tr w:rsidR="00B70C21" w:rsidRPr="0080355B" w:rsidTr="00C644D2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54-2м-2020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Гуляш из говядины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B70C21" w:rsidRPr="0080355B" w:rsidTr="00C644D2">
        <w:trPr>
          <w:trHeight w:val="6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54-1хн-2020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смеси сухофруктов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Пром</w:t>
            </w:r>
            <w:proofErr w:type="spellEnd"/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39,4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187,5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766,9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70C21" w:rsidRPr="0080355B" w:rsidTr="00C644D2">
        <w:trPr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  <w:t>Итого за день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  <w:t>1500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  <w:t>48,5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  <w:t>41,1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  <w:t>247,5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  <w:t>1553,3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C21" w:rsidRPr="0080355B" w:rsidRDefault="00B70C21" w:rsidP="00C644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</w:pPr>
            <w:r w:rsidRPr="0080355B">
              <w:rPr>
                <w:rFonts w:ascii="Calibri" w:eastAsia="Times New Roman" w:hAnsi="Calibri" w:cs="Times New Roman"/>
                <w:b/>
                <w:bCs/>
                <w:color w:val="CF3042"/>
                <w:lang w:eastAsia="ru-RU"/>
              </w:rPr>
              <w:t> </w:t>
            </w:r>
          </w:p>
        </w:tc>
      </w:tr>
    </w:tbl>
    <w:p w:rsidR="00B70C21" w:rsidRDefault="00B70C21" w:rsidP="00B70C21"/>
    <w:p w:rsidR="00B70C21" w:rsidRDefault="00B70C21" w:rsidP="00B70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C21" w:rsidRDefault="00B70C21" w:rsidP="00B70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C21" w:rsidRDefault="00B70C21" w:rsidP="00B70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093" w:rsidRDefault="00A40093"/>
    <w:sectPr w:rsidR="00A40093" w:rsidSect="00B70C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70C21"/>
    <w:rsid w:val="00740CC5"/>
    <w:rsid w:val="009C3A2B"/>
    <w:rsid w:val="00A40093"/>
    <w:rsid w:val="00B70C21"/>
    <w:rsid w:val="00C25B17"/>
    <w:rsid w:val="00F9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0C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0C2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2021-03-03T08:10:00Z</cp:lastPrinted>
  <dcterms:created xsi:type="dcterms:W3CDTF">2021-03-15T02:08:00Z</dcterms:created>
  <dcterms:modified xsi:type="dcterms:W3CDTF">2021-03-15T02:08:00Z</dcterms:modified>
</cp:coreProperties>
</file>